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18" w:rsidRPr="00032718" w:rsidRDefault="00032718" w:rsidP="0003271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  <w:lang w:val="uk-UA"/>
        </w:rPr>
      </w:pPr>
      <w:r w:rsidRPr="00032718">
        <w:rPr>
          <w:b/>
          <w:color w:val="333333"/>
          <w:sz w:val="28"/>
          <w:szCs w:val="28"/>
          <w:lang w:val="uk-UA"/>
        </w:rPr>
        <w:t>Правила поведінки під час ожеледиці</w:t>
      </w:r>
    </w:p>
    <w:p w:rsidR="00032718" w:rsidRPr="00032718" w:rsidRDefault="008C6694" w:rsidP="0003271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</w:t>
      </w:r>
      <w:r w:rsidR="00032718" w:rsidRPr="00032718">
        <w:rPr>
          <w:color w:val="333333"/>
          <w:sz w:val="28"/>
          <w:szCs w:val="28"/>
          <w:lang w:val="uk-UA"/>
        </w:rPr>
        <w:t>На жаль, погода підносить нам дуже неприємні сюрпризи: сніг тане, замерзає, і дороги перетворюються на суцільний каток. Травмуватися в таких умовах дуже легко. Але подібних неприємностей можна уникнути, якщо навчитися правильно ходити і падати в ожеледь.</w:t>
      </w:r>
    </w:p>
    <w:p w:rsidR="00032718" w:rsidRPr="00032718" w:rsidRDefault="00032718" w:rsidP="000C3D0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  <w:lang w:val="uk-UA"/>
        </w:rPr>
      </w:pPr>
      <w:r w:rsidRPr="00032718">
        <w:rPr>
          <w:rStyle w:val="a4"/>
          <w:color w:val="333333"/>
          <w:sz w:val="28"/>
          <w:szCs w:val="28"/>
          <w:lang w:val="uk-UA"/>
        </w:rPr>
        <w:t>Ось кілька простих правил поведінки на вулиці в ожеледицю:</w:t>
      </w:r>
    </w:p>
    <w:p w:rsidR="00032718" w:rsidRPr="00032718" w:rsidRDefault="00032718" w:rsidP="0003271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032718">
        <w:rPr>
          <w:color w:val="333333"/>
          <w:sz w:val="28"/>
          <w:szCs w:val="28"/>
          <w:lang w:val="uk-UA"/>
        </w:rPr>
        <w:t>1. Ходи правильно: кроки повинні бути дрібними і частими, коліна при цьому повинні бути трохи зігнутими.</w:t>
      </w:r>
    </w:p>
    <w:p w:rsidR="00032718" w:rsidRPr="00032718" w:rsidRDefault="00032718" w:rsidP="0003271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032718">
        <w:rPr>
          <w:color w:val="333333"/>
          <w:sz w:val="28"/>
          <w:szCs w:val="28"/>
          <w:lang w:val="uk-UA"/>
        </w:rPr>
        <w:t>2. Під час ожеледі руки не можна тримати в кишенях. При ходьбі ними треба розмахувати, утримуючи рівновагу.</w:t>
      </w:r>
    </w:p>
    <w:p w:rsidR="00032718" w:rsidRPr="00032718" w:rsidRDefault="00032718" w:rsidP="0003271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032718">
        <w:rPr>
          <w:color w:val="333333"/>
          <w:sz w:val="28"/>
          <w:szCs w:val="28"/>
          <w:lang w:val="uk-UA"/>
        </w:rPr>
        <w:t>3. Відмовся від підборів! Взуття має бути зручним на нековзною рифленій підошві. Пам'ятай, що шпильки в ожеледицю можуть стати причиною серйозної травми голови.</w:t>
      </w:r>
    </w:p>
    <w:p w:rsidR="00032718" w:rsidRPr="00032718" w:rsidRDefault="00032718" w:rsidP="0003271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032718">
        <w:rPr>
          <w:color w:val="333333"/>
          <w:sz w:val="28"/>
          <w:szCs w:val="28"/>
          <w:lang w:val="uk-UA"/>
        </w:rPr>
        <w:t>4. Носи шапку і капюшон. Вони можуть пом'якшити падіння, якщо ти будеш падати на потилицю.</w:t>
      </w:r>
    </w:p>
    <w:p w:rsidR="00032718" w:rsidRPr="00032718" w:rsidRDefault="00032718" w:rsidP="0003271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032718">
        <w:rPr>
          <w:color w:val="333333"/>
          <w:sz w:val="28"/>
          <w:szCs w:val="28"/>
          <w:lang w:val="uk-UA"/>
        </w:rPr>
        <w:t>5. Падай на бік, на передпліччя, амортизуючи таким чином удар. Не виставляй лікті і не підставляй долоню витягнутої руки. Такі падіння чреваті переломами.</w:t>
      </w:r>
    </w:p>
    <w:p w:rsidR="00032718" w:rsidRPr="00032718" w:rsidRDefault="00032718" w:rsidP="0003271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032718">
        <w:rPr>
          <w:color w:val="333333"/>
          <w:sz w:val="28"/>
          <w:szCs w:val="28"/>
          <w:lang w:val="uk-UA"/>
        </w:rPr>
        <w:t>6. Якщо ти посковзнувся, старайся згрупуватися, підтягнувши коліна до грудей, і падай на бік.</w:t>
      </w:r>
    </w:p>
    <w:p w:rsidR="00032718" w:rsidRPr="00032718" w:rsidRDefault="00032718" w:rsidP="000C3D0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  <w:lang w:val="uk-UA"/>
        </w:rPr>
      </w:pPr>
      <w:r w:rsidRPr="00032718">
        <w:rPr>
          <w:rStyle w:val="a4"/>
          <w:color w:val="333333"/>
          <w:sz w:val="28"/>
          <w:szCs w:val="28"/>
          <w:lang w:val="uk-UA"/>
        </w:rPr>
        <w:t>Що робити, якщо ти забився</w:t>
      </w:r>
    </w:p>
    <w:p w:rsidR="00032718" w:rsidRPr="00032718" w:rsidRDefault="008C6694" w:rsidP="0003271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</w:t>
      </w:r>
      <w:r w:rsidR="00032718" w:rsidRPr="00032718">
        <w:rPr>
          <w:color w:val="333333"/>
          <w:sz w:val="28"/>
          <w:szCs w:val="28"/>
          <w:lang w:val="uk-UA"/>
        </w:rPr>
        <w:t>Якщо ти впав і вдарився коліном або ліктем, обов'язково приклади до цього місця що-небудь холодне. Наприклад, морожене м'ясо або ганчірку, намочену холодною водою з крана. Але холод можна тримати на забитті недовго - всього 15-20 секунд.</w:t>
      </w:r>
    </w:p>
    <w:p w:rsidR="00032718" w:rsidRPr="00032718" w:rsidRDefault="008C6694" w:rsidP="0003271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</w:t>
      </w:r>
      <w:r w:rsidR="00032718" w:rsidRPr="00032718">
        <w:rPr>
          <w:color w:val="333333"/>
          <w:sz w:val="28"/>
          <w:szCs w:val="28"/>
          <w:lang w:val="uk-UA"/>
        </w:rPr>
        <w:t>Якщо ти сильно вдарився потилицею, відразу ж звертайся до травмпункту. Ознаки струсу мозку: нудота, блювання, запаморочення, тимчасова втрата свідомості, холодний піт, млявість або, навпаки, гарячкова активність.</w:t>
      </w:r>
    </w:p>
    <w:p w:rsidR="00032718" w:rsidRPr="00032718" w:rsidRDefault="00032718" w:rsidP="000C3D0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  <w:lang w:val="uk-UA"/>
        </w:rPr>
      </w:pPr>
      <w:r w:rsidRPr="00032718">
        <w:rPr>
          <w:rStyle w:val="a4"/>
          <w:color w:val="333333"/>
          <w:sz w:val="28"/>
          <w:szCs w:val="28"/>
          <w:lang w:val="uk-UA"/>
        </w:rPr>
        <w:t>Що робити при переломі</w:t>
      </w:r>
    </w:p>
    <w:p w:rsidR="00032718" w:rsidRPr="00032718" w:rsidRDefault="008C6694" w:rsidP="0003271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</w:t>
      </w:r>
      <w:r w:rsidR="00032718" w:rsidRPr="00032718">
        <w:rPr>
          <w:color w:val="333333"/>
          <w:sz w:val="28"/>
          <w:szCs w:val="28"/>
          <w:lang w:val="uk-UA"/>
        </w:rPr>
        <w:t>Ознаки перелому: сильний біль, припухлість, обмежена рухливість. Якщо ці симптом присутні – негайно вирушай у травмпункт.</w:t>
      </w:r>
    </w:p>
    <w:p w:rsidR="00032718" w:rsidRPr="00032718" w:rsidRDefault="008C6694" w:rsidP="0003271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</w:t>
      </w:r>
      <w:r w:rsidR="00032718" w:rsidRPr="00032718">
        <w:rPr>
          <w:color w:val="333333"/>
          <w:sz w:val="28"/>
          <w:szCs w:val="28"/>
          <w:lang w:val="uk-UA"/>
        </w:rPr>
        <w:t>Якщо прикра неприємність все ж відбулася, і в тебе перелом, то зверни увагу на наступні рекомендації.</w:t>
      </w:r>
    </w:p>
    <w:p w:rsidR="00032718" w:rsidRPr="00032718" w:rsidRDefault="00032718" w:rsidP="0003271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032718">
        <w:rPr>
          <w:color w:val="333333"/>
          <w:sz w:val="28"/>
          <w:szCs w:val="28"/>
          <w:lang w:val="uk-UA"/>
        </w:rPr>
        <w:t>1. Їж побільше сушеної риби з кісточками. Вона містить корисний для кісток фосфор.</w:t>
      </w:r>
    </w:p>
    <w:p w:rsidR="00032718" w:rsidRPr="00032718" w:rsidRDefault="00032718" w:rsidP="0003271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032718">
        <w:rPr>
          <w:color w:val="333333"/>
          <w:sz w:val="28"/>
          <w:szCs w:val="28"/>
          <w:lang w:val="uk-UA"/>
        </w:rPr>
        <w:t>2. Багато корисного для тебе кальцію міститься в сирі. Дуже корисні</w:t>
      </w:r>
      <w:r w:rsidR="003A0CE1">
        <w:rPr>
          <w:color w:val="333333"/>
          <w:sz w:val="28"/>
          <w:szCs w:val="28"/>
          <w:lang w:val="uk-UA"/>
        </w:rPr>
        <w:t xml:space="preserve"> м'які сири, такі як </w:t>
      </w:r>
      <w:proofErr w:type="spellStart"/>
      <w:r w:rsidR="003A0CE1">
        <w:rPr>
          <w:color w:val="333333"/>
          <w:sz w:val="28"/>
          <w:szCs w:val="28"/>
          <w:lang w:val="uk-UA"/>
        </w:rPr>
        <w:t>моцарелла</w:t>
      </w:r>
      <w:proofErr w:type="spellEnd"/>
      <w:r w:rsidR="003A0CE1">
        <w:rPr>
          <w:color w:val="333333"/>
          <w:sz w:val="28"/>
          <w:szCs w:val="28"/>
          <w:lang w:val="uk-UA"/>
        </w:rPr>
        <w:t xml:space="preserve"> та</w:t>
      </w:r>
      <w:bookmarkStart w:id="0" w:name="_GoBack"/>
      <w:bookmarkEnd w:id="0"/>
      <w:r w:rsidRPr="00032718">
        <w:rPr>
          <w:color w:val="333333"/>
          <w:sz w:val="28"/>
          <w:szCs w:val="28"/>
          <w:lang w:val="uk-UA"/>
        </w:rPr>
        <w:t xml:space="preserve"> адигейський.</w:t>
      </w:r>
    </w:p>
    <w:p w:rsidR="00032718" w:rsidRPr="00032718" w:rsidRDefault="00032718" w:rsidP="0003271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032718">
        <w:rPr>
          <w:color w:val="333333"/>
          <w:sz w:val="28"/>
          <w:szCs w:val="28"/>
          <w:lang w:val="uk-UA"/>
        </w:rPr>
        <w:lastRenderedPageBreak/>
        <w:t>3. Їж холодець, кисіль. Вон</w:t>
      </w:r>
      <w:r w:rsidR="003A0CE1">
        <w:rPr>
          <w:color w:val="333333"/>
          <w:sz w:val="28"/>
          <w:szCs w:val="28"/>
          <w:lang w:val="uk-UA"/>
        </w:rPr>
        <w:t>и містять желейн</w:t>
      </w:r>
      <w:r w:rsidRPr="00032718">
        <w:rPr>
          <w:color w:val="333333"/>
          <w:sz w:val="28"/>
          <w:szCs w:val="28"/>
          <w:lang w:val="uk-UA"/>
        </w:rPr>
        <w:t>і речовини, що зберігають гнучкість суглобів.</w:t>
      </w:r>
    </w:p>
    <w:p w:rsidR="00032718" w:rsidRPr="00032718" w:rsidRDefault="00032718" w:rsidP="0003271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032718">
        <w:rPr>
          <w:color w:val="333333"/>
          <w:sz w:val="28"/>
          <w:szCs w:val="28"/>
          <w:lang w:val="uk-UA"/>
        </w:rPr>
        <w:t>4. Не забувай про вітаміни і мінерали.</w:t>
      </w:r>
    </w:p>
    <w:p w:rsidR="00032718" w:rsidRPr="00032718" w:rsidRDefault="00032718" w:rsidP="0003271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032718">
        <w:rPr>
          <w:color w:val="333333"/>
          <w:sz w:val="28"/>
          <w:szCs w:val="28"/>
          <w:lang w:val="uk-UA"/>
        </w:rPr>
        <w:t>5. Відмовся від помідорів. Через них у суглобах може накопичуватися кислота.</w:t>
      </w:r>
    </w:p>
    <w:p w:rsidR="00032718" w:rsidRPr="00032718" w:rsidRDefault="00032718" w:rsidP="0003271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032718">
        <w:rPr>
          <w:color w:val="333333"/>
          <w:sz w:val="28"/>
          <w:szCs w:val="28"/>
          <w:lang w:val="uk-UA"/>
        </w:rPr>
        <w:t>6. Відмовся на час від червоного м'яса: яловичини і баранини.</w:t>
      </w:r>
    </w:p>
    <w:p w:rsidR="00741EDE" w:rsidRPr="00032718" w:rsidRDefault="00741EDE">
      <w:pPr>
        <w:rPr>
          <w:rFonts w:ascii="Times New Roman" w:hAnsi="Times New Roman" w:cs="Times New Roman"/>
          <w:sz w:val="28"/>
          <w:szCs w:val="28"/>
        </w:rPr>
      </w:pPr>
    </w:p>
    <w:sectPr w:rsidR="00741EDE" w:rsidRPr="0003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18"/>
    <w:rsid w:val="00032718"/>
    <w:rsid w:val="000C3D06"/>
    <w:rsid w:val="003A0CE1"/>
    <w:rsid w:val="00741EDE"/>
    <w:rsid w:val="008C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191A"/>
  <w15:chartTrackingRefBased/>
  <w15:docId w15:val="{3807351D-D2D5-47DB-929A-06899263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032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2021-04-18T15:24:00Z</dcterms:created>
  <dcterms:modified xsi:type="dcterms:W3CDTF">2021-04-22T14:18:00Z</dcterms:modified>
</cp:coreProperties>
</file>