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AD" w:rsidRPr="00C059AD" w:rsidRDefault="00C059AD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 w:rsidRPr="00C059AD">
        <w:rPr>
          <w:rStyle w:val="a4"/>
          <w:color w:val="333333"/>
          <w:sz w:val="28"/>
          <w:szCs w:val="21"/>
          <w:lang w:val="uk-UA"/>
        </w:rPr>
        <w:t>Як вберегтися від кліщів і не підчепити інфекцію: важливі поради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  </w:t>
      </w:r>
      <w:r w:rsidR="00C059AD" w:rsidRPr="00C059AD">
        <w:rPr>
          <w:color w:val="333333"/>
          <w:sz w:val="28"/>
          <w:szCs w:val="21"/>
          <w:lang w:val="uk-UA"/>
        </w:rPr>
        <w:t xml:space="preserve">Кліщі найактивніші у травні-червні, а також у серпні-вересні. Варто пам'ятати, що ці небезпечні комахи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переносять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 xml:space="preserve"> інфекції. Щороку кількість українців, які заражаються інфекційними захворюваннями внаслідок укусу кліщів, збільшується.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 </w:t>
      </w:r>
      <w:r w:rsidR="00C059AD" w:rsidRPr="00C059AD">
        <w:rPr>
          <w:color w:val="333333"/>
          <w:sz w:val="28"/>
          <w:szCs w:val="21"/>
          <w:lang w:val="uk-UA"/>
        </w:rPr>
        <w:t xml:space="preserve">Укус кліща загрожує енцефалітом і хворобою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Лайма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 xml:space="preserve">, також відомою як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бореліоз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 xml:space="preserve">. І якщо першим заражаються одиниці, то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бореліоз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 xml:space="preserve"> став серйозною проблемою для багатьох. Хвороба уражає нервову та серцево-судинну системи, суглоби та опорно-руховий апарат і може призвести до інвалідності.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</w:t>
      </w:r>
      <w:r w:rsidR="00C059AD" w:rsidRPr="00C059AD">
        <w:rPr>
          <w:color w:val="333333"/>
          <w:sz w:val="28"/>
          <w:szCs w:val="21"/>
          <w:lang w:val="uk-UA"/>
        </w:rPr>
        <w:t>Щорічно від укусів кліщів потерпають більше 20 тисяч українців. Майже 2 тисячі з них заражаються інфекційними захворюваннями.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</w:t>
      </w:r>
      <w:r w:rsidR="00C059AD" w:rsidRPr="00C059AD">
        <w:rPr>
          <w:color w:val="333333"/>
          <w:sz w:val="28"/>
          <w:szCs w:val="21"/>
          <w:lang w:val="uk-UA"/>
        </w:rPr>
        <w:t>Ідучи відпочивати на природу, пам'ятайте прості правила, які допоможуть уникнути укусу кліща.</w:t>
      </w:r>
    </w:p>
    <w:p w:rsidR="00C059AD" w:rsidRPr="00C059AD" w:rsidRDefault="00C059AD" w:rsidP="00D351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  <w:lang w:val="uk-UA"/>
        </w:rPr>
      </w:pPr>
      <w:r w:rsidRPr="00C059AD">
        <w:rPr>
          <w:rStyle w:val="a4"/>
          <w:color w:val="333333"/>
          <w:sz w:val="28"/>
          <w:szCs w:val="21"/>
          <w:lang w:val="uk-UA"/>
        </w:rPr>
        <w:t>Як вберегтися від укусу кліща: поради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</w:t>
      </w:r>
      <w:r w:rsidR="00C059AD" w:rsidRPr="00C059AD">
        <w:rPr>
          <w:color w:val="333333"/>
          <w:sz w:val="28"/>
          <w:szCs w:val="21"/>
          <w:lang w:val="uk-UA"/>
        </w:rPr>
        <w:t>Небезпечні комахи живуть переважно у сирих і вологих місцях, на прогрітих сонцем схилах, у високій траві, кущах, біля стежок і лісових доріг. Будьте обачні в такій місцевості.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</w:t>
      </w:r>
      <w:r w:rsidR="00C059AD" w:rsidRPr="00C059AD">
        <w:rPr>
          <w:color w:val="333333"/>
          <w:sz w:val="28"/>
          <w:szCs w:val="21"/>
          <w:lang w:val="uk-UA"/>
        </w:rPr>
        <w:t>У міських парках ризик стикнутися з цими малоприємними комахами дещо нижчий, ніж у "дикому" лісі.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</w:t>
      </w:r>
      <w:r w:rsidR="00C059AD" w:rsidRPr="00C059AD">
        <w:rPr>
          <w:color w:val="333333"/>
          <w:sz w:val="28"/>
          <w:szCs w:val="21"/>
          <w:lang w:val="uk-UA"/>
        </w:rPr>
        <w:t xml:space="preserve">Якщо ви зібралися на відпочинок на природі, одягніть краще світлий одяг (на ньому краще видно кліщів). Натомість слід не забувати про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шкарпеткиі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 xml:space="preserve"> і віддавати перевагу закритому вбранню. Використовуйте також спеціальні аерозолі, які відлякують кліщів.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</w:t>
      </w:r>
      <w:r w:rsidR="00C059AD" w:rsidRPr="00C059AD">
        <w:rPr>
          <w:color w:val="333333"/>
          <w:sz w:val="28"/>
          <w:szCs w:val="21"/>
          <w:lang w:val="uk-UA"/>
        </w:rPr>
        <w:t>Не забувайте, що, крім людей, жертвами кліщів можуть стати і домашні тварини.</w:t>
      </w:r>
    </w:p>
    <w:p w:rsidR="00C059AD" w:rsidRPr="00C059AD" w:rsidRDefault="00D351A2" w:rsidP="00D351A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 </w:t>
      </w:r>
      <w:r w:rsidR="00C059AD" w:rsidRPr="00C059AD">
        <w:rPr>
          <w:color w:val="333333"/>
          <w:sz w:val="28"/>
          <w:szCs w:val="21"/>
          <w:lang w:val="uk-UA"/>
        </w:rPr>
        <w:t>Після того, як ви прийшли з лісу чи парку, ретельно </w:t>
      </w:r>
      <w:r w:rsidR="00C059AD" w:rsidRPr="00C059AD">
        <w:rPr>
          <w:rStyle w:val="a4"/>
          <w:color w:val="333333"/>
          <w:sz w:val="28"/>
          <w:szCs w:val="21"/>
          <w:lang w:val="uk-UA"/>
        </w:rPr>
        <w:t>перевірте на наявність кліща такі частини тіла</w:t>
      </w:r>
      <w:r w:rsidR="00C059AD" w:rsidRPr="00C059AD">
        <w:rPr>
          <w:color w:val="333333"/>
          <w:sz w:val="28"/>
          <w:szCs w:val="21"/>
          <w:lang w:val="uk-UA"/>
        </w:rPr>
        <w:t>: </w:t>
      </w:r>
      <w:r w:rsidR="00C059AD" w:rsidRPr="00C059AD">
        <w:rPr>
          <w:color w:val="333333"/>
          <w:sz w:val="28"/>
          <w:szCs w:val="21"/>
          <w:lang w:val="uk-UA"/>
        </w:rPr>
        <w:br/>
        <w:t>– під пахвами; </w:t>
      </w:r>
      <w:r w:rsidR="00C059AD" w:rsidRPr="00C059AD">
        <w:rPr>
          <w:color w:val="333333"/>
          <w:sz w:val="28"/>
          <w:szCs w:val="21"/>
          <w:lang w:val="uk-UA"/>
        </w:rPr>
        <w:br/>
        <w:t>– у вухах та біля вух, на шиї; </w:t>
      </w:r>
      <w:r w:rsidR="00C059AD" w:rsidRPr="00C059AD">
        <w:rPr>
          <w:color w:val="333333"/>
          <w:sz w:val="28"/>
          <w:szCs w:val="21"/>
          <w:lang w:val="uk-UA"/>
        </w:rPr>
        <w:br/>
        <w:t>– в середині пупка; </w:t>
      </w:r>
      <w:r w:rsidR="00C059AD" w:rsidRPr="00C059AD">
        <w:rPr>
          <w:color w:val="333333"/>
          <w:sz w:val="28"/>
          <w:szCs w:val="21"/>
          <w:lang w:val="uk-UA"/>
        </w:rPr>
        <w:br/>
        <w:t>– на вигинах колін і ліктів; </w:t>
      </w:r>
      <w:r w:rsidR="00C059AD" w:rsidRPr="00C059AD">
        <w:rPr>
          <w:color w:val="333333"/>
          <w:sz w:val="28"/>
          <w:szCs w:val="21"/>
          <w:lang w:val="uk-UA"/>
        </w:rPr>
        <w:br/>
        <w:t>– у волоссі і біля нього; </w:t>
      </w:r>
      <w:r w:rsidR="00C059AD" w:rsidRPr="00C059AD">
        <w:rPr>
          <w:color w:val="333333"/>
          <w:sz w:val="28"/>
          <w:szCs w:val="21"/>
          <w:lang w:val="uk-UA"/>
        </w:rPr>
        <w:br/>
        <w:t>– між ніг; </w:t>
      </w:r>
      <w:r w:rsidR="00C059AD" w:rsidRPr="00C059AD">
        <w:rPr>
          <w:color w:val="333333"/>
          <w:sz w:val="28"/>
          <w:szCs w:val="21"/>
          <w:lang w:val="uk-UA"/>
        </w:rPr>
        <w:br/>
        <w:t>– навколо талії.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</w:t>
      </w:r>
      <w:r w:rsidR="00C059AD" w:rsidRPr="00C059AD">
        <w:rPr>
          <w:color w:val="333333"/>
          <w:sz w:val="28"/>
          <w:szCs w:val="21"/>
          <w:lang w:val="uk-UA"/>
        </w:rPr>
        <w:t>Прийміть душ незабаром після того, як були на відкритому повітрі. Душ протягом найближчих двох годин знижує ризик укусу кліща. Пам'ятайте, що кліщ присмоктується до тіла протягом приблизно двох годин.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</w:t>
      </w:r>
      <w:r w:rsidR="00C059AD" w:rsidRPr="00C059AD">
        <w:rPr>
          <w:color w:val="333333"/>
          <w:sz w:val="28"/>
          <w:szCs w:val="21"/>
          <w:lang w:val="uk-UA"/>
        </w:rPr>
        <w:t xml:space="preserve">Те саме стосується і домашніх улюбленців. Після прогулянки в першу чергу перевірте лапи, живіт та морду. Якщо ж після укусу пес ослаб, погано їсть, а </w:t>
      </w:r>
      <w:r w:rsidR="00C059AD" w:rsidRPr="00C059AD">
        <w:rPr>
          <w:color w:val="333333"/>
          <w:sz w:val="28"/>
          <w:szCs w:val="21"/>
          <w:lang w:val="uk-UA"/>
        </w:rPr>
        <w:lastRenderedPageBreak/>
        <w:t xml:space="preserve">білки очей пожовтіли, терміново зверніться до ветеринара. Кліщі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переносять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 xml:space="preserve"> багато небезпечних захворювань для домашніх улюбленців</w:t>
      </w:r>
    </w:p>
    <w:p w:rsidR="00C059AD" w:rsidRPr="00C059AD" w:rsidRDefault="00C059AD" w:rsidP="00D351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  <w:lang w:val="uk-UA"/>
        </w:rPr>
      </w:pPr>
      <w:r w:rsidRPr="00C059AD">
        <w:rPr>
          <w:rStyle w:val="a4"/>
          <w:color w:val="333333"/>
          <w:sz w:val="28"/>
          <w:szCs w:val="21"/>
          <w:lang w:val="uk-UA"/>
        </w:rPr>
        <w:t>Якщо вкусив кліщ: як його вийняти?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 </w:t>
      </w:r>
      <w:r w:rsidR="00C059AD" w:rsidRPr="00C059AD">
        <w:rPr>
          <w:color w:val="333333"/>
          <w:sz w:val="28"/>
          <w:szCs w:val="21"/>
          <w:lang w:val="uk-UA"/>
        </w:rPr>
        <w:t xml:space="preserve">Якщо вкусив кліщ, бажано не зволікати і звернутись у травмпункт. Там його дістануть і відразу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передадуть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 xml:space="preserve"> у лабораторію на аналізи.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 </w:t>
      </w:r>
      <w:r w:rsidR="00C059AD" w:rsidRPr="00C059AD">
        <w:rPr>
          <w:color w:val="333333"/>
          <w:sz w:val="28"/>
          <w:szCs w:val="21"/>
          <w:lang w:val="uk-UA"/>
        </w:rPr>
        <w:t>Якщо такої змоги немає, то варто обережно викрутити його пінцетом, ниткою або спеціальним гачком, який можна придбати в аптеці. Місце укусу обробити спиртом. А з олією, підрізаними шприцами, ацетоном та іншими сумнівними методами радять не експериментувати.</w:t>
      </w:r>
    </w:p>
    <w:p w:rsidR="00C059AD" w:rsidRPr="00C059AD" w:rsidRDefault="00C059AD" w:rsidP="00D351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  <w:lang w:val="uk-UA"/>
        </w:rPr>
      </w:pPr>
      <w:r w:rsidRPr="00C059AD">
        <w:rPr>
          <w:rStyle w:val="a4"/>
          <w:color w:val="333333"/>
          <w:sz w:val="28"/>
          <w:szCs w:val="21"/>
          <w:lang w:val="uk-UA"/>
        </w:rPr>
        <w:t>Як видалити кліща самостійно?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rStyle w:val="a4"/>
          <w:color w:val="333333"/>
          <w:sz w:val="28"/>
          <w:szCs w:val="21"/>
          <w:lang w:val="uk-UA"/>
        </w:rPr>
        <w:t xml:space="preserve">    </w:t>
      </w:r>
      <w:r w:rsidR="00C059AD" w:rsidRPr="00C059AD">
        <w:rPr>
          <w:rStyle w:val="a4"/>
          <w:color w:val="333333"/>
          <w:sz w:val="28"/>
          <w:szCs w:val="21"/>
          <w:lang w:val="uk-UA"/>
        </w:rPr>
        <w:t>Спосіб №1.</w:t>
      </w:r>
      <w:r w:rsidR="00C059AD" w:rsidRPr="00C059AD">
        <w:rPr>
          <w:color w:val="333333"/>
          <w:sz w:val="28"/>
          <w:szCs w:val="21"/>
          <w:lang w:val="uk-UA"/>
        </w:rPr>
        <w:t> Обгорнути пальці марлевою серветкою і розхитувати кліща з боку вбік.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rStyle w:val="a4"/>
          <w:color w:val="333333"/>
          <w:sz w:val="28"/>
          <w:szCs w:val="21"/>
          <w:lang w:val="uk-UA"/>
        </w:rPr>
        <w:t xml:space="preserve">    </w:t>
      </w:r>
      <w:r w:rsidR="00C059AD" w:rsidRPr="00C059AD">
        <w:rPr>
          <w:rStyle w:val="a4"/>
          <w:color w:val="333333"/>
          <w:sz w:val="28"/>
          <w:szCs w:val="21"/>
          <w:lang w:val="uk-UA"/>
        </w:rPr>
        <w:t>Спосіб №2.</w:t>
      </w:r>
      <w:r w:rsidR="00C059AD" w:rsidRPr="00C059AD">
        <w:rPr>
          <w:color w:val="333333"/>
          <w:sz w:val="28"/>
          <w:szCs w:val="21"/>
          <w:lang w:val="uk-UA"/>
        </w:rPr>
        <w:t> Можна скористатись пінцетом чи петлею з нитки, яку слід закріпити між хоботком кліща та шкірою людини, і повільно витягнути комаху разом із хоботком.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    </w:t>
      </w:r>
      <w:r w:rsidR="00C059AD" w:rsidRPr="00C059AD">
        <w:rPr>
          <w:color w:val="333333"/>
          <w:sz w:val="28"/>
          <w:szCs w:val="21"/>
          <w:lang w:val="uk-UA"/>
        </w:rPr>
        <w:t xml:space="preserve">Не можна розчавлювати кліща, щоб збудники хвороби, які можуть бути в його організмі, не потрапили в рану на тілі людини. Після видалення комахи місце присмоктування змастити розчином йоду, спиртом або одеколоном. Якщо хоботок залишився у ранці — видалити його стерильною голкою, після чого ретельно вимити руки з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милом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>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 </w:t>
      </w:r>
      <w:r w:rsidR="00C059AD" w:rsidRPr="00C059AD">
        <w:rPr>
          <w:color w:val="333333"/>
          <w:sz w:val="28"/>
          <w:szCs w:val="21"/>
          <w:lang w:val="uk-UA"/>
        </w:rPr>
        <w:t xml:space="preserve">Якщо ви витягнули кліща самотужки, слід простежити, щоб кліщ залишився живий. Перевірити, чи заразним був кліщ, можна у спеціальній лабораторії. Там фахівці перевірять кліща на наявність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борелій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 xml:space="preserve"> – це бактерії, що викликають хворобу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Лайма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>. Вірус не завжди проявляється одразу.</w:t>
      </w:r>
    </w:p>
    <w:p w:rsidR="00C059AD" w:rsidRPr="00C059AD" w:rsidRDefault="00C059AD" w:rsidP="00D351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  <w:lang w:val="uk-UA"/>
        </w:rPr>
      </w:pPr>
      <w:r w:rsidRPr="00C059AD">
        <w:rPr>
          <w:rStyle w:val="a4"/>
          <w:color w:val="333333"/>
          <w:sz w:val="28"/>
          <w:szCs w:val="21"/>
          <w:lang w:val="uk-UA"/>
        </w:rPr>
        <w:t>Як зрозуміти, що після укусу кліща ви заразилися?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</w:t>
      </w:r>
      <w:r w:rsidR="00C059AD" w:rsidRPr="00C059AD">
        <w:rPr>
          <w:color w:val="333333"/>
          <w:sz w:val="28"/>
          <w:szCs w:val="21"/>
          <w:lang w:val="uk-UA"/>
        </w:rPr>
        <w:t xml:space="preserve">Якщо ви стали жертвою кліща — уважно стежте за своїм самопочуттям. Ці комахи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переносять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 xml:space="preserve"> бактеріальну інфекцію, яка спричиняє хворобу </w:t>
      </w:r>
      <w:proofErr w:type="spellStart"/>
      <w:r w:rsidR="00C059AD" w:rsidRPr="00C059AD">
        <w:rPr>
          <w:color w:val="333333"/>
          <w:sz w:val="28"/>
          <w:szCs w:val="21"/>
          <w:lang w:val="uk-UA"/>
        </w:rPr>
        <w:t>Лайма</w:t>
      </w:r>
      <w:proofErr w:type="spellEnd"/>
      <w:r w:rsidR="00C059AD" w:rsidRPr="00C059AD">
        <w:rPr>
          <w:color w:val="333333"/>
          <w:sz w:val="28"/>
          <w:szCs w:val="21"/>
          <w:lang w:val="uk-UA"/>
        </w:rPr>
        <w:t>. Початок захворювання схожий на звичайну застуду або грип.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 </w:t>
      </w:r>
      <w:r w:rsidR="00C059AD" w:rsidRPr="00C059AD">
        <w:rPr>
          <w:color w:val="333333"/>
          <w:sz w:val="28"/>
          <w:szCs w:val="21"/>
          <w:lang w:val="uk-UA"/>
        </w:rPr>
        <w:t>Хвилюватись варто якщо після укусу кліща: збільшились лімфатичні вузли, є болі в суглобах, м’язах, або навіть незначне підвищення температури тіла.</w:t>
      </w:r>
    </w:p>
    <w:p w:rsidR="00C059AD" w:rsidRPr="00C059AD" w:rsidRDefault="00D351A2" w:rsidP="00C059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  </w:t>
      </w:r>
      <w:bookmarkStart w:id="0" w:name="_GoBack"/>
      <w:bookmarkEnd w:id="0"/>
      <w:r w:rsidR="00C059AD" w:rsidRPr="00C059AD">
        <w:rPr>
          <w:color w:val="333333"/>
          <w:sz w:val="28"/>
          <w:szCs w:val="21"/>
          <w:lang w:val="uk-UA"/>
        </w:rPr>
        <w:t>У більшості інфікованих людей на місці укусу кліща через деякий час (на 2-4-й день, іноді через 2 місяці, а найчастіше через 12-14 днів) виникає червона пляма, що збільшується і може сягати в діаметрі до 20-30 см і більше. Якщо маєте червону пляму після укусу кліща – одразу звертайтесь до лікаря-інфекціоніста.</w:t>
      </w:r>
    </w:p>
    <w:p w:rsidR="00741EDE" w:rsidRPr="00C059AD" w:rsidRDefault="00741EDE">
      <w:pPr>
        <w:rPr>
          <w:rFonts w:ascii="Times New Roman" w:hAnsi="Times New Roman" w:cs="Times New Roman"/>
          <w:sz w:val="32"/>
        </w:rPr>
      </w:pPr>
    </w:p>
    <w:sectPr w:rsidR="00741EDE" w:rsidRPr="00C0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AD"/>
    <w:rsid w:val="00741EDE"/>
    <w:rsid w:val="00C059AD"/>
    <w:rsid w:val="00D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5834"/>
  <w15:chartTrackingRefBased/>
  <w15:docId w15:val="{66A158A3-7C56-4A18-B70A-EA354C5B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05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2021-04-18T15:18:00Z</dcterms:created>
  <dcterms:modified xsi:type="dcterms:W3CDTF">2021-04-21T17:05:00Z</dcterms:modified>
</cp:coreProperties>
</file>