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26689C">
        <w:rPr>
          <w:rStyle w:val="a4"/>
          <w:color w:val="333333"/>
          <w:sz w:val="28"/>
          <w:szCs w:val="28"/>
          <w:lang w:val="uk-UA"/>
        </w:rPr>
        <w:t>ЯКЩО ПОЖЕЖА ЗАСТАЛА ВАС У ПРИМІЩЕННІ: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ви прокинулися від шуму пожежі і запаху диму, не сідайте в ліжку, а скотіться з нього просто на підлогу;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повзіть по підлозі під хмарою диму до дверей вашого кімнати, але не відчиняйте їх одразу;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обережно доторкніться до дверей зворотнім боком долоні, якщо двері не гарячі, то обережно відчиніть їх та швидко виходьте;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 xml:space="preserve">- якщо   двері   гарячі, не відчиняйте їх, дим та полум'я </w:t>
      </w:r>
      <w:bookmarkStart w:id="0" w:name="_GoBack"/>
      <w:bookmarkEnd w:id="0"/>
      <w:r w:rsidRPr="0026689C">
        <w:rPr>
          <w:color w:val="333333"/>
          <w:sz w:val="28"/>
          <w:szCs w:val="28"/>
          <w:lang w:val="uk-UA"/>
        </w:rPr>
        <w:t>не дадуть змоги вам вийти;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щільно зачиніть двері, а всі щілини і отвори заткніть будь-якою тканиною, щоб уникнути подальшого проникнення диму, та поповзом повертайтеся у глибину приміщення і вживайте заходів до порятунку;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присядьте, глибоко вдихніть повітря, відчиніть вікно, висуньтеся та гукайте: «Допоможіть, пожежа!»;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ви не в змозі відчинити вікно — розбийте віконне скло твердим предметом та приверніть увагу людей,   які   можуть викликати пожежну команду;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якщо ви вибралися через двері, зачиніть їх і поповзом пересувайтеся до виходу з приміщення;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обов'язково зачиніть за собою всі двері;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під час пожежі заборонено користуватися ліфтами;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6689C">
        <w:rPr>
          <w:color w:val="333333"/>
          <w:sz w:val="28"/>
          <w:szCs w:val="28"/>
          <w:lang w:val="uk-UA"/>
        </w:rPr>
        <w:t>- якщо ви перебуваєте у висотному будинку, не біжіть униз крізь вогонь, а користуйтеся можливістю врятуватися на даху будівлі.</w:t>
      </w:r>
    </w:p>
    <w:p w:rsidR="0026689C" w:rsidRPr="0026689C" w:rsidRDefault="0026689C" w:rsidP="0026689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26689C">
        <w:rPr>
          <w:rStyle w:val="a4"/>
          <w:color w:val="CC0000"/>
          <w:sz w:val="28"/>
          <w:szCs w:val="28"/>
          <w:lang w:val="uk-UA"/>
        </w:rPr>
        <w:t>ТЕЛЕФОНУЙ 101 ПРИ НЕБЕЗПЕЦІ!</w:t>
      </w:r>
    </w:p>
    <w:p w:rsidR="00741EDE" w:rsidRPr="0026689C" w:rsidRDefault="00741EDE">
      <w:pPr>
        <w:rPr>
          <w:rFonts w:ascii="Times New Roman" w:hAnsi="Times New Roman" w:cs="Times New Roman"/>
          <w:sz w:val="28"/>
          <w:szCs w:val="28"/>
        </w:rPr>
      </w:pPr>
    </w:p>
    <w:sectPr w:rsidR="00741EDE" w:rsidRPr="0026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C"/>
    <w:rsid w:val="0026689C"/>
    <w:rsid w:val="007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0B83-1D2D-450D-BB74-9730997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66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2021-04-21T16:13:00Z</dcterms:created>
  <dcterms:modified xsi:type="dcterms:W3CDTF">2021-04-21T16:14:00Z</dcterms:modified>
</cp:coreProperties>
</file>