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8D" w:rsidRPr="00E23351" w:rsidRDefault="00134F8D" w:rsidP="00E233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351">
        <w:rPr>
          <w:rFonts w:ascii="Times New Roman" w:hAnsi="Times New Roman" w:cs="Times New Roman"/>
          <w:sz w:val="24"/>
          <w:szCs w:val="24"/>
        </w:rPr>
        <w:t>Директору Бориспільського академічного ліцею Бориспільської міської ради Київської області</w:t>
      </w:r>
    </w:p>
    <w:p w:rsidR="00134F8D" w:rsidRPr="00E23351" w:rsidRDefault="00134F8D" w:rsidP="00E233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23351">
        <w:rPr>
          <w:rFonts w:ascii="Times New Roman" w:hAnsi="Times New Roman" w:cs="Times New Roman"/>
          <w:sz w:val="24"/>
          <w:szCs w:val="24"/>
        </w:rPr>
        <w:t>Пономарьовій</w:t>
      </w:r>
      <w:proofErr w:type="spellEnd"/>
      <w:r w:rsidRPr="00E2335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134F8D" w:rsidRPr="00E23351" w:rsidRDefault="00134F8D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ab/>
      </w:r>
    </w:p>
    <w:p w:rsidR="00134F8D" w:rsidRPr="00E23351" w:rsidRDefault="00134F8D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i/>
          <w:sz w:val="24"/>
          <w:szCs w:val="24"/>
        </w:rPr>
        <w:t xml:space="preserve">(Прізвище, </w:t>
      </w:r>
      <w:r w:rsidR="00694B17" w:rsidRPr="00E23351">
        <w:rPr>
          <w:rFonts w:ascii="Times New Roman" w:hAnsi="Times New Roman" w:cs="Times New Roman"/>
          <w:i/>
          <w:sz w:val="24"/>
          <w:szCs w:val="24"/>
        </w:rPr>
        <w:t>ім’я</w:t>
      </w:r>
      <w:r w:rsidRPr="00E23351">
        <w:rPr>
          <w:rFonts w:ascii="Times New Roman" w:hAnsi="Times New Roman" w:cs="Times New Roman"/>
          <w:i/>
          <w:sz w:val="24"/>
          <w:szCs w:val="24"/>
        </w:rPr>
        <w:t xml:space="preserve">, по батькові </w:t>
      </w:r>
      <w:r w:rsidR="00694B17" w:rsidRPr="00E23351">
        <w:rPr>
          <w:rFonts w:ascii="Times New Roman" w:hAnsi="Times New Roman" w:cs="Times New Roman"/>
          <w:i/>
          <w:sz w:val="24"/>
          <w:szCs w:val="24"/>
        </w:rPr>
        <w:t>законного представника дитини</w:t>
      </w:r>
      <w:r w:rsidRPr="00E23351">
        <w:rPr>
          <w:rFonts w:ascii="Times New Roman" w:hAnsi="Times New Roman" w:cs="Times New Roman"/>
          <w:i/>
          <w:sz w:val="24"/>
          <w:szCs w:val="24"/>
        </w:rPr>
        <w:t>)</w:t>
      </w:r>
      <w:r w:rsidRPr="00E23351">
        <w:rPr>
          <w:rFonts w:ascii="Times New Roman" w:hAnsi="Times New Roman" w:cs="Times New Roman"/>
          <w:i/>
          <w:sz w:val="24"/>
          <w:szCs w:val="24"/>
        </w:rPr>
        <w:br/>
      </w:r>
      <w:r w:rsidRPr="00E23351">
        <w:rPr>
          <w:rFonts w:ascii="Times New Roman" w:hAnsi="Times New Roman" w:cs="Times New Roman"/>
          <w:sz w:val="24"/>
          <w:szCs w:val="24"/>
        </w:rPr>
        <w:tab/>
        <w:t>,</w:t>
      </w:r>
    </w:p>
    <w:p w:rsidR="00134F8D" w:rsidRPr="00E23351" w:rsidRDefault="00134F8D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 xml:space="preserve">який (яка) проживає за </w:t>
      </w:r>
      <w:proofErr w:type="spellStart"/>
      <w:r w:rsidRPr="00E2335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</w:p>
    <w:p w:rsidR="00134F8D" w:rsidRPr="00E23351" w:rsidRDefault="00134F8D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ab/>
      </w:r>
    </w:p>
    <w:p w:rsidR="00134F8D" w:rsidRPr="00E23351" w:rsidRDefault="00134F8D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ab/>
      </w:r>
    </w:p>
    <w:p w:rsidR="00134F8D" w:rsidRPr="00E23351" w:rsidRDefault="00134F8D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>Контактний телефон</w:t>
      </w:r>
      <w:r w:rsidRPr="00E23351">
        <w:rPr>
          <w:rFonts w:ascii="Times New Roman" w:hAnsi="Times New Roman" w:cs="Times New Roman"/>
          <w:sz w:val="24"/>
          <w:szCs w:val="24"/>
        </w:rPr>
        <w:tab/>
      </w:r>
    </w:p>
    <w:p w:rsidR="00134F8D" w:rsidRPr="00E23351" w:rsidRDefault="003D207E" w:rsidP="00E23351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ab/>
      </w:r>
    </w:p>
    <w:p w:rsidR="00C445A5" w:rsidRPr="00E23351" w:rsidRDefault="00C445A5" w:rsidP="00E23351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8D" w:rsidRDefault="00134F8D" w:rsidP="00E23351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51">
        <w:rPr>
          <w:rFonts w:ascii="Times New Roman" w:hAnsi="Times New Roman" w:cs="Times New Roman"/>
          <w:b/>
          <w:sz w:val="24"/>
          <w:szCs w:val="24"/>
        </w:rPr>
        <w:t xml:space="preserve">Заява </w:t>
      </w:r>
    </w:p>
    <w:p w:rsidR="00E23351" w:rsidRPr="00E23351" w:rsidRDefault="00E23351" w:rsidP="00E23351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79" w:rsidRPr="00E23351" w:rsidRDefault="004C69C6" w:rsidP="00E2335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3351">
        <w:t>Прошу надати моєму</w:t>
      </w:r>
      <w:r w:rsidR="00E24D77" w:rsidRPr="00E23351">
        <w:t xml:space="preserve"> </w:t>
      </w:r>
      <w:r w:rsidR="003D207E" w:rsidRPr="00E23351">
        <w:t xml:space="preserve"> син</w:t>
      </w:r>
      <w:r w:rsidR="00C445A5" w:rsidRPr="00E23351">
        <w:t>у (доньці</w:t>
      </w:r>
      <w:r w:rsidR="00E23351">
        <w:t>) ________________________</w:t>
      </w:r>
      <w:r w:rsidR="003D207E" w:rsidRPr="00E23351">
        <w:t>_______</w:t>
      </w:r>
      <w:r w:rsidR="003D223F" w:rsidRPr="00E23351">
        <w:t xml:space="preserve">_______________ </w:t>
      </w:r>
      <w:r w:rsidR="003D207E" w:rsidRPr="00E23351">
        <w:t>учн</w:t>
      </w:r>
      <w:r w:rsidR="00305C8F" w:rsidRPr="00E23351">
        <w:t>ю</w:t>
      </w:r>
      <w:r w:rsidR="003D207E" w:rsidRPr="00E23351">
        <w:t xml:space="preserve"> (учениц</w:t>
      </w:r>
      <w:r w:rsidR="00305C8F" w:rsidRPr="00E23351">
        <w:t>і</w:t>
      </w:r>
      <w:r w:rsidR="003D207E" w:rsidRPr="00E23351">
        <w:t xml:space="preserve">)  _____класу Бориспільського академічного ліцею </w:t>
      </w:r>
      <w:r w:rsidR="00C445A5" w:rsidRPr="00E23351">
        <w:t>безкоштовну (або з частковою оплатою 30%, 50%)</w:t>
      </w:r>
      <w:r w:rsidR="00F366CC" w:rsidRPr="00E23351">
        <w:t xml:space="preserve"> </w:t>
      </w:r>
      <w:r w:rsidR="00C445A5" w:rsidRPr="00E23351">
        <w:t>путівку на оздоровлення до ди</w:t>
      </w:r>
      <w:r w:rsidR="00AE2228" w:rsidRPr="00E23351">
        <w:t>тячих закладів відпочинку у 2020 – 2021</w:t>
      </w:r>
      <w:r w:rsidR="00C445A5" w:rsidRPr="00E23351">
        <w:t xml:space="preserve"> </w:t>
      </w:r>
      <w:proofErr w:type="spellStart"/>
      <w:r w:rsidR="00C445A5" w:rsidRPr="00E23351">
        <w:t>н.р</w:t>
      </w:r>
      <w:proofErr w:type="spellEnd"/>
      <w:r w:rsidR="00C445A5" w:rsidRPr="00E23351">
        <w:t>.</w:t>
      </w:r>
      <w:r w:rsidR="003D207E" w:rsidRPr="00E23351">
        <w:t xml:space="preserve"> </w:t>
      </w:r>
    </w:p>
    <w:p w:rsidR="00E23351" w:rsidRDefault="00E23351" w:rsidP="00E23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366CC" w:rsidRPr="00E23351" w:rsidRDefault="00F366CC" w:rsidP="00E23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23351">
        <w:rPr>
          <w:b/>
        </w:rPr>
        <w:t>Соціальний статус</w:t>
      </w:r>
      <w:r w:rsidR="00305C8F" w:rsidRPr="00E23351">
        <w:rPr>
          <w:b/>
        </w:rPr>
        <w:t xml:space="preserve"> дитини</w:t>
      </w:r>
      <w:r w:rsidRPr="00E23351">
        <w:rPr>
          <w:b/>
        </w:rPr>
        <w:t xml:space="preserve"> (</w:t>
      </w:r>
      <w:r w:rsidRPr="00E23351">
        <w:rPr>
          <w:b/>
          <w:i/>
        </w:rPr>
        <w:t>обрати необхідне</w:t>
      </w:r>
      <w:r w:rsidRPr="00E23351">
        <w:rPr>
          <w:b/>
        </w:rPr>
        <w:t xml:space="preserve"> </w:t>
      </w:r>
      <w:r w:rsidRPr="00E23351">
        <w:rPr>
          <w:b/>
        </w:rPr>
        <w:sym w:font="Wingdings" w:char="F0FC"/>
      </w:r>
      <w:r w:rsidRPr="00E23351">
        <w:rPr>
          <w:b/>
        </w:rPr>
        <w:t>):</w:t>
      </w:r>
    </w:p>
    <w:p w:rsidR="00F366CC" w:rsidRPr="00E23351" w:rsidRDefault="00F366CC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діти-сироти (</w:t>
      </w:r>
      <w:r w:rsidRPr="00E23351">
        <w:rPr>
          <w:i/>
        </w:rPr>
        <w:t>додається копія посвідчення</w:t>
      </w:r>
      <w:r w:rsidRPr="00E23351">
        <w:t>),</w:t>
      </w:r>
    </w:p>
    <w:p w:rsidR="00F366CC" w:rsidRPr="00E23351" w:rsidRDefault="00F366CC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позбавлені батьківського піклування (</w:t>
      </w:r>
      <w:r w:rsidRPr="00E23351">
        <w:rPr>
          <w:i/>
        </w:rPr>
        <w:t>додається копія документу</w:t>
      </w:r>
      <w:r w:rsidRPr="00E23351">
        <w:t>),</w:t>
      </w:r>
    </w:p>
    <w:p w:rsidR="00F366CC" w:rsidRPr="00E23351" w:rsidRDefault="00F366CC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діти-інваліди (</w:t>
      </w:r>
      <w:r w:rsidRPr="00E23351">
        <w:rPr>
          <w:i/>
        </w:rPr>
        <w:t>додається копія посвідчення</w:t>
      </w:r>
      <w:r w:rsidRPr="00E23351">
        <w:t>),</w:t>
      </w:r>
    </w:p>
    <w:p w:rsidR="00F366CC" w:rsidRPr="00E23351" w:rsidRDefault="00F366CC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 військовослужбовців,</w:t>
      </w:r>
      <w:r w:rsidR="00E23351" w:rsidRPr="00E23351">
        <w:t xml:space="preserve"> учасників масових заходів громадянського протесту, які загинули під час виконання обов’язків</w:t>
      </w:r>
      <w:r w:rsidRPr="00E23351">
        <w:t xml:space="preserve"> (</w:t>
      </w:r>
      <w:r w:rsidRPr="00E23351">
        <w:rPr>
          <w:i/>
        </w:rPr>
        <w:t>додається копія посвідчення</w:t>
      </w:r>
      <w:r w:rsidRPr="00E23351">
        <w:t xml:space="preserve">), </w:t>
      </w:r>
    </w:p>
    <w:p w:rsidR="00F366CC" w:rsidRPr="00E23351" w:rsidRDefault="00F366CC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rPr>
          <w:bCs/>
        </w:rPr>
        <w:t xml:space="preserve">діти військовослужбовців, які </w:t>
      </w:r>
      <w:r w:rsidRPr="00E23351">
        <w:t>брали та беруть участь в антитерористичній операції (</w:t>
      </w:r>
      <w:r w:rsidRPr="00E23351">
        <w:rPr>
          <w:i/>
        </w:rPr>
        <w:t>додається копія посвідчення</w:t>
      </w:r>
      <w:r w:rsidRPr="00E23351">
        <w:t xml:space="preserve">), </w:t>
      </w:r>
    </w:p>
    <w:p w:rsidR="00F366CC" w:rsidRPr="00E23351" w:rsidRDefault="00F366CC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 із сімей, які отримують допомогу відповідно до Закону України «Про державну соціальну допомогу малозабезпеченим сім’ям» (</w:t>
      </w:r>
      <w:r w:rsidRPr="00E23351">
        <w:rPr>
          <w:i/>
        </w:rPr>
        <w:t>додається копія посвідчення</w:t>
      </w:r>
      <w:r w:rsidRPr="00E23351">
        <w:t>).</w:t>
      </w:r>
    </w:p>
    <w:p w:rsidR="00C445A5" w:rsidRPr="00E23351" w:rsidRDefault="00E23351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діти, взяті</w:t>
      </w:r>
      <w:r w:rsidR="00C445A5" w:rsidRPr="00E23351">
        <w:t xml:space="preserve"> на облік службою у справах дітей та </w:t>
      </w:r>
      <w:proofErr w:type="spellStart"/>
      <w:r w:rsidR="00C445A5" w:rsidRPr="00E23351">
        <w:t>сімʼї</w:t>
      </w:r>
      <w:proofErr w:type="spellEnd"/>
      <w:r w:rsidR="00C445A5" w:rsidRPr="00E23351">
        <w:t xml:space="preserve">  міської ради,</w:t>
      </w:r>
      <w:r>
        <w:t xml:space="preserve"> як такі,</w:t>
      </w:r>
      <w:r w:rsidR="00C445A5" w:rsidRPr="00E23351">
        <w:t xml:space="preserve"> які перебувають у складних життєвих обставинах,</w:t>
      </w:r>
    </w:p>
    <w:p w:rsidR="006A02DD" w:rsidRPr="00E23351" w:rsidRDefault="006A02DD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діти, з багатодітних сімей (де виховуються </w:t>
      </w:r>
      <w:r w:rsidR="00D90BE4" w:rsidRPr="00E23351">
        <w:t>3 і більше дітей віком до 18 років),</w:t>
      </w:r>
    </w:p>
    <w:p w:rsidR="00D90BE4" w:rsidRPr="00E23351" w:rsidRDefault="00D90BE4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які постра</w:t>
      </w:r>
      <w:r w:rsidR="004F2022" w:rsidRPr="00E23351">
        <w:t>ждали внаслідок стихійного лиха</w:t>
      </w:r>
      <w:r w:rsidRPr="00E23351">
        <w:t>, техногенних аварій, катастроф,</w:t>
      </w:r>
    </w:p>
    <w:p w:rsidR="00D90BE4" w:rsidRPr="00E23351" w:rsidRDefault="004F2022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рідні діти батьків-вихователів або прийомних батьків, які проживають в одному дитячому будинку сімейного типу або в одній прийомній сім’ї,</w:t>
      </w:r>
    </w:p>
    <w:p w:rsidR="004F2022" w:rsidRPr="00E23351" w:rsidRDefault="004F2022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діти, одному з батьків яких встановлено інвалідність  </w:t>
      </w:r>
      <w:r w:rsidRPr="00E23351">
        <w:rPr>
          <w:lang w:val="en-US"/>
        </w:rPr>
        <w:t>I</w:t>
      </w:r>
      <w:r w:rsidRPr="00E23351">
        <w:t xml:space="preserve"> або</w:t>
      </w:r>
      <w:r w:rsidRPr="00E23351">
        <w:rPr>
          <w:lang w:val="ru-RU"/>
        </w:rPr>
        <w:t xml:space="preserve"> </w:t>
      </w:r>
      <w:r w:rsidRPr="00E23351">
        <w:rPr>
          <w:lang w:val="en-US"/>
        </w:rPr>
        <w:t>II</w:t>
      </w:r>
      <w:r w:rsidR="00464800">
        <w:t xml:space="preserve"> групи</w:t>
      </w:r>
      <w:r w:rsidRPr="00E23351">
        <w:t>,</w:t>
      </w:r>
    </w:p>
    <w:p w:rsidR="004F2022" w:rsidRPr="00E23351" w:rsidRDefault="004F2022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діти, зареєстровані як </w:t>
      </w:r>
      <w:proofErr w:type="spellStart"/>
      <w:r w:rsidRPr="00E23351">
        <w:t>внутрішньопереміщені</w:t>
      </w:r>
      <w:proofErr w:type="spellEnd"/>
      <w:r w:rsidRPr="00E23351">
        <w:t xml:space="preserve"> особи,</w:t>
      </w:r>
    </w:p>
    <w:p w:rsidR="004F2022" w:rsidRPr="00E23351" w:rsidRDefault="004F2022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які перебувають на диспансерному обліку,</w:t>
      </w:r>
    </w:p>
    <w:p w:rsidR="004F2022" w:rsidRPr="00E23351" w:rsidRDefault="00464800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обдаровані і талановиті діти</w:t>
      </w:r>
      <w:r w:rsidR="00E23351" w:rsidRPr="00E23351">
        <w:t>, які досягли особливих успіхів у тій чи іншій сфері діяльності (1-3 особисте або командне місце) упродовж останніх 2 календарних років,</w:t>
      </w:r>
    </w:p>
    <w:p w:rsidR="00E23351" w:rsidRPr="00E23351" w:rsidRDefault="00464800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лідери</w:t>
      </w:r>
      <w:r w:rsidR="00E23351" w:rsidRPr="00E23351">
        <w:t xml:space="preserve"> дитячих громадських організацій,</w:t>
      </w:r>
    </w:p>
    <w:p w:rsidR="00E23351" w:rsidRPr="00E23351" w:rsidRDefault="00464800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відмінники</w:t>
      </w:r>
      <w:r w:rsidR="00E23351" w:rsidRPr="00E23351">
        <w:t xml:space="preserve"> навчання, </w:t>
      </w:r>
    </w:p>
    <w:p w:rsidR="00E23351" w:rsidRPr="00E23351" w:rsidRDefault="00E23351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 – учасники дитячих творчих колективів та спортивних команд </w:t>
      </w:r>
    </w:p>
    <w:p w:rsidR="00C445A5" w:rsidRPr="00E23351" w:rsidRDefault="00C445A5" w:rsidP="00E233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__________________________________________________________________</w:t>
      </w:r>
    </w:p>
    <w:p w:rsidR="00464800" w:rsidRDefault="00464800" w:rsidP="00E2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779" w:rsidRPr="00E23351" w:rsidRDefault="008E3779" w:rsidP="00E2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 xml:space="preserve">З </w:t>
      </w:r>
      <w:r w:rsidR="00C445A5" w:rsidRPr="00E23351">
        <w:rPr>
          <w:rFonts w:ascii="Times New Roman" w:hAnsi="Times New Roman" w:cs="Times New Roman"/>
          <w:sz w:val="24"/>
          <w:szCs w:val="24"/>
        </w:rPr>
        <w:t>порядком направлення дітей до дитячих закладів відпочинку та оздоровлення ознайомлена (-</w:t>
      </w:r>
      <w:proofErr w:type="spellStart"/>
      <w:r w:rsidR="00C445A5" w:rsidRPr="00E233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445A5" w:rsidRPr="00E23351">
        <w:rPr>
          <w:rFonts w:ascii="Times New Roman" w:hAnsi="Times New Roman" w:cs="Times New Roman"/>
          <w:sz w:val="24"/>
          <w:szCs w:val="24"/>
        </w:rPr>
        <w:t>)</w:t>
      </w:r>
      <w:r w:rsidRPr="00E23351">
        <w:rPr>
          <w:rFonts w:ascii="Times New Roman" w:hAnsi="Times New Roman" w:cs="Times New Roman"/>
          <w:sz w:val="24"/>
          <w:szCs w:val="24"/>
        </w:rPr>
        <w:t>.</w:t>
      </w:r>
    </w:p>
    <w:p w:rsidR="00E24D77" w:rsidRDefault="00E24D77" w:rsidP="00E23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51">
        <w:rPr>
          <w:rFonts w:ascii="Times New Roman" w:hAnsi="Times New Roman" w:cs="Times New Roman"/>
          <w:b/>
          <w:sz w:val="24"/>
          <w:szCs w:val="24"/>
        </w:rPr>
        <w:t xml:space="preserve">До заяви додаю </w:t>
      </w:r>
      <w:r w:rsidR="004C69C6" w:rsidRPr="00E23351">
        <w:rPr>
          <w:rFonts w:ascii="Times New Roman" w:hAnsi="Times New Roman" w:cs="Times New Roman"/>
          <w:b/>
          <w:sz w:val="24"/>
          <w:szCs w:val="24"/>
        </w:rPr>
        <w:t>копії</w:t>
      </w:r>
      <w:r w:rsidRPr="00E23351">
        <w:rPr>
          <w:rFonts w:ascii="Times New Roman" w:hAnsi="Times New Roman" w:cs="Times New Roman"/>
          <w:b/>
          <w:sz w:val="24"/>
          <w:szCs w:val="24"/>
        </w:rPr>
        <w:t xml:space="preserve"> довідок для підтвердження пільгової категорії.</w:t>
      </w:r>
    </w:p>
    <w:p w:rsidR="00E23351" w:rsidRDefault="00E23351" w:rsidP="00E23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51" w:rsidRPr="00E23351" w:rsidRDefault="00E23351" w:rsidP="00E23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8D" w:rsidRPr="00E23351" w:rsidRDefault="00E23351" w:rsidP="00E2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4F8D" w:rsidRPr="00E23351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</w:t>
      </w:r>
      <w:r w:rsidR="00E24D77" w:rsidRPr="00E23351">
        <w:rPr>
          <w:rFonts w:ascii="Times New Roman" w:hAnsi="Times New Roman" w:cs="Times New Roman"/>
          <w:sz w:val="24"/>
          <w:szCs w:val="24"/>
        </w:rPr>
        <w:t>__________________</w:t>
      </w:r>
      <w:r w:rsidR="00134F8D" w:rsidRPr="00E23351">
        <w:rPr>
          <w:rFonts w:ascii="Times New Roman" w:hAnsi="Times New Roman" w:cs="Times New Roman"/>
          <w:sz w:val="24"/>
          <w:szCs w:val="24"/>
        </w:rPr>
        <w:t xml:space="preserve">  </w:t>
      </w:r>
      <w:r w:rsidR="00134F8D" w:rsidRPr="00E23351">
        <w:rPr>
          <w:rFonts w:ascii="Times New Roman" w:hAnsi="Times New Roman" w:cs="Times New Roman"/>
          <w:sz w:val="24"/>
          <w:szCs w:val="24"/>
        </w:rPr>
        <w:tab/>
      </w:r>
    </w:p>
    <w:p w:rsidR="00051C27" w:rsidRPr="00E23351" w:rsidRDefault="00134F8D" w:rsidP="00E23351">
      <w:pPr>
        <w:tabs>
          <w:tab w:val="left" w:leader="underscore" w:pos="9356"/>
        </w:tabs>
        <w:spacing w:after="0" w:line="240" w:lineRule="auto"/>
        <w:rPr>
          <w:sz w:val="24"/>
          <w:szCs w:val="24"/>
        </w:rPr>
      </w:pPr>
      <w:r w:rsidRPr="00E2335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2335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24D77" w:rsidRPr="00E23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351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Підпис</w:t>
      </w:r>
    </w:p>
    <w:sectPr w:rsidR="00051C27" w:rsidRPr="00E23351" w:rsidSect="00C445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444"/>
    <w:multiLevelType w:val="multilevel"/>
    <w:tmpl w:val="32240FEA"/>
    <w:lvl w:ilvl="0">
      <w:start w:val="1"/>
      <w:numFmt w:val="decimal"/>
      <w:lvlText w:val="%1."/>
      <w:lvlJc w:val="left"/>
      <w:pPr>
        <w:ind w:left="10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abstractNum w:abstractNumId="1" w15:restartNumberingAfterBreak="0">
    <w:nsid w:val="1C051414"/>
    <w:multiLevelType w:val="hybridMultilevel"/>
    <w:tmpl w:val="C84EF632"/>
    <w:lvl w:ilvl="0" w:tplc="8AC67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B796B57"/>
    <w:multiLevelType w:val="hybridMultilevel"/>
    <w:tmpl w:val="705E3354"/>
    <w:lvl w:ilvl="0" w:tplc="E774EE1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FA5D2D"/>
    <w:multiLevelType w:val="hybridMultilevel"/>
    <w:tmpl w:val="EF9A650A"/>
    <w:lvl w:ilvl="0" w:tplc="3B884066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3B8840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D"/>
    <w:rsid w:val="00043664"/>
    <w:rsid w:val="00051C27"/>
    <w:rsid w:val="00134F8D"/>
    <w:rsid w:val="00305C8F"/>
    <w:rsid w:val="003D207E"/>
    <w:rsid w:val="003D223F"/>
    <w:rsid w:val="00464800"/>
    <w:rsid w:val="004C69C6"/>
    <w:rsid w:val="004F2022"/>
    <w:rsid w:val="00694B17"/>
    <w:rsid w:val="006A02DD"/>
    <w:rsid w:val="008639E2"/>
    <w:rsid w:val="008E3779"/>
    <w:rsid w:val="00A22120"/>
    <w:rsid w:val="00AB3827"/>
    <w:rsid w:val="00AE2228"/>
    <w:rsid w:val="00C445A5"/>
    <w:rsid w:val="00D90BE4"/>
    <w:rsid w:val="00D97D90"/>
    <w:rsid w:val="00E23351"/>
    <w:rsid w:val="00E24D77"/>
    <w:rsid w:val="00F366CC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7476-5AEB-4E87-8CA4-719CA88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E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TPCUser</cp:lastModifiedBy>
  <cp:revision>2</cp:revision>
  <cp:lastPrinted>2021-04-19T08:45:00Z</cp:lastPrinted>
  <dcterms:created xsi:type="dcterms:W3CDTF">2021-04-19T11:19:00Z</dcterms:created>
  <dcterms:modified xsi:type="dcterms:W3CDTF">2021-04-19T11:19:00Z</dcterms:modified>
</cp:coreProperties>
</file>