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56" w:rsidRDefault="003D1956" w:rsidP="003D19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2D44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3D1956" w:rsidRDefault="003D1956" w:rsidP="003D19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Бориспільського академічного ліцею </w:t>
      </w:r>
    </w:p>
    <w:p w:rsidR="003D1956" w:rsidRDefault="00A60334" w:rsidP="003D19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3D1956">
        <w:rPr>
          <w:rFonts w:ascii="Times New Roman" w:hAnsi="Times New Roman" w:cs="Times New Roman"/>
          <w:sz w:val="28"/>
          <w:szCs w:val="28"/>
        </w:rPr>
        <w:t>мені Анатолія Федорчука</w:t>
      </w:r>
    </w:p>
    <w:p w:rsidR="003D1956" w:rsidRDefault="003D1956" w:rsidP="003D195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Пономарьовій Оксані Миколаївні</w:t>
      </w:r>
    </w:p>
    <w:p w:rsidR="003D1956" w:rsidRDefault="003D1956" w:rsidP="003D1956">
      <w:pPr>
        <w:tabs>
          <w:tab w:val="left" w:leader="underscore" w:pos="9214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1956" w:rsidRDefault="003D1956" w:rsidP="003D1956">
      <w:pPr>
        <w:tabs>
          <w:tab w:val="left" w:leader="underscore" w:pos="9214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D1956" w:rsidRDefault="003D1956" w:rsidP="003D1956">
      <w:pPr>
        <w:tabs>
          <w:tab w:val="left" w:leader="underscore" w:pos="9214"/>
        </w:tabs>
        <w:spacing w:after="0" w:line="240" w:lineRule="auto"/>
        <w:ind w:left="510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(Прізвище, ім’я, по батькові, адреса, телефон)</w:t>
      </w:r>
    </w:p>
    <w:p w:rsidR="003D1956" w:rsidRDefault="003D1956" w:rsidP="003D1956">
      <w:pPr>
        <w:tabs>
          <w:tab w:val="left" w:leader="underscore" w:pos="9214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1956" w:rsidRDefault="003D1956" w:rsidP="003D1956">
      <w:pPr>
        <w:tabs>
          <w:tab w:val="left" w:leader="underscore" w:pos="9214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1956" w:rsidRPr="008E2E58" w:rsidRDefault="003D1956" w:rsidP="003D1956">
      <w:pPr>
        <w:tabs>
          <w:tab w:val="left" w:leader="underscore" w:pos="9214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D1956" w:rsidRDefault="003D1956" w:rsidP="003D1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956" w:rsidRPr="008E2E58" w:rsidRDefault="003D1956" w:rsidP="003D1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58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3D1956" w:rsidRDefault="003D1956" w:rsidP="00F27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E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Прошу перевести мого сина (доньку)______________________________</w:t>
      </w:r>
    </w:p>
    <w:p w:rsidR="003D1956" w:rsidRPr="006726FE" w:rsidRDefault="003D1956" w:rsidP="00F27A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учня (ученицю)_______ класу на індивідуальну форму навчання (сімейне навчання) з 01.09.2022 р. Зобов’язуюсь створити всі </w:t>
      </w:r>
      <w:r w:rsidR="00A60334">
        <w:rPr>
          <w:rFonts w:ascii="Times New Roman" w:hAnsi="Times New Roman" w:cs="Times New Roman"/>
          <w:sz w:val="28"/>
          <w:szCs w:val="28"/>
        </w:rPr>
        <w:t xml:space="preserve">умови </w:t>
      </w:r>
      <w:r>
        <w:rPr>
          <w:rFonts w:ascii="Times New Roman" w:hAnsi="Times New Roman" w:cs="Times New Roman"/>
          <w:sz w:val="28"/>
          <w:szCs w:val="28"/>
        </w:rPr>
        <w:t xml:space="preserve">для навчання. З Положенням про індивідуальну форму здобуття загальної середньої освіти ознайомлений (-на). </w:t>
      </w:r>
    </w:p>
    <w:p w:rsidR="003D1956" w:rsidRDefault="003D1956" w:rsidP="003D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956" w:rsidRDefault="003D1956" w:rsidP="003D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956" w:rsidRDefault="003D1956" w:rsidP="003D1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956" w:rsidRDefault="003D1956" w:rsidP="003D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E3E7F" wp14:editId="1DE05073">
                <wp:simplePos x="0" y="0"/>
                <wp:positionH relativeFrom="column">
                  <wp:posOffset>-140958</wp:posOffset>
                </wp:positionH>
                <wp:positionV relativeFrom="paragraph">
                  <wp:posOffset>319177</wp:posOffset>
                </wp:positionV>
                <wp:extent cx="1535730" cy="25880"/>
                <wp:effectExtent l="0" t="0" r="26670" b="317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730" cy="25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7CB0D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pt,25.15pt" to="109.8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" strokecolor="windowText" strokeweight=".5pt">
                <v:stroke joinstyle="miter"/>
              </v:line>
            </w:pict>
          </mc:Fallback>
        </mc:AlternateContent>
      </w:r>
    </w:p>
    <w:p w:rsidR="003D1956" w:rsidRPr="008E2E58" w:rsidRDefault="003D1956" w:rsidP="003D1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B1C1A" wp14:editId="2AF1E07F">
                <wp:simplePos x="0" y="0"/>
                <wp:positionH relativeFrom="column">
                  <wp:posOffset>4410902</wp:posOffset>
                </wp:positionH>
                <wp:positionV relativeFrom="paragraph">
                  <wp:posOffset>2576</wp:posOffset>
                </wp:positionV>
                <wp:extent cx="1535730" cy="25880"/>
                <wp:effectExtent l="0" t="0" r="26670" b="317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730" cy="25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FF457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3pt,.2pt" to="468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Підпис</w:t>
      </w:r>
    </w:p>
    <w:p w:rsidR="003D1956" w:rsidRDefault="003D1956" w:rsidP="003D1956"/>
    <w:p w:rsidR="003D1956" w:rsidRDefault="003D1956" w:rsidP="003D1956"/>
    <w:p w:rsidR="00222075" w:rsidRDefault="00222075"/>
    <w:sectPr w:rsidR="002220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56"/>
    <w:rsid w:val="00222075"/>
    <w:rsid w:val="003D1956"/>
    <w:rsid w:val="00493D01"/>
    <w:rsid w:val="00A60334"/>
    <w:rsid w:val="00F2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42F00-FF0F-4E27-8BAE-F421F453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0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cp:lastPrinted>2022-08-12T06:17:00Z</cp:lastPrinted>
  <dcterms:created xsi:type="dcterms:W3CDTF">2022-08-14T20:30:00Z</dcterms:created>
  <dcterms:modified xsi:type="dcterms:W3CDTF">2022-08-14T20:30:00Z</dcterms:modified>
</cp:coreProperties>
</file>