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D16" w:rsidRPr="00B833D0" w:rsidRDefault="00F41D16" w:rsidP="00F41D16">
      <w:pPr>
        <w:jc w:val="center"/>
        <w:rPr>
          <w:rFonts w:ascii="Times New Roman" w:hAnsi="Times New Roman" w:cs="Times New Roman"/>
          <w:sz w:val="72"/>
          <w:szCs w:val="72"/>
        </w:rPr>
      </w:pPr>
      <w:r w:rsidRPr="00B833D0">
        <w:rPr>
          <w:rFonts w:ascii="Times New Roman" w:hAnsi="Times New Roman" w:cs="Times New Roman"/>
          <w:sz w:val="72"/>
          <w:szCs w:val="72"/>
        </w:rPr>
        <w:t xml:space="preserve">Марія </w:t>
      </w:r>
      <w:proofErr w:type="spellStart"/>
      <w:r w:rsidRPr="00B833D0">
        <w:rPr>
          <w:rFonts w:ascii="Times New Roman" w:hAnsi="Times New Roman" w:cs="Times New Roman"/>
          <w:sz w:val="72"/>
          <w:szCs w:val="72"/>
        </w:rPr>
        <w:t>Воробей</w:t>
      </w:r>
      <w:proofErr w:type="spellEnd"/>
    </w:p>
    <w:p w:rsidR="00F41D16" w:rsidRPr="00B833D0" w:rsidRDefault="00F41D16">
      <w:pPr>
        <w:rPr>
          <w:rFonts w:ascii="Times New Roman" w:hAnsi="Times New Roman" w:cs="Times New Roman"/>
          <w:sz w:val="72"/>
          <w:szCs w:val="72"/>
        </w:rPr>
      </w:pPr>
    </w:p>
    <w:p w:rsidR="00986748" w:rsidRPr="00B833D0" w:rsidRDefault="00F41D16" w:rsidP="00F41D1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833D0">
        <w:rPr>
          <w:rFonts w:ascii="Times New Roman" w:hAnsi="Times New Roman" w:cs="Times New Roman"/>
          <w:b/>
          <w:sz w:val="96"/>
          <w:szCs w:val="96"/>
        </w:rPr>
        <w:t>На вулиці  замерзлих почуттів</w:t>
      </w:r>
    </w:p>
    <w:p w:rsidR="00B833D0" w:rsidRPr="00B833D0" w:rsidRDefault="00B833D0" w:rsidP="00F41D1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833D0">
        <w:rPr>
          <w:rFonts w:ascii="Times New Roman" w:hAnsi="Times New Roman" w:cs="Times New Roman"/>
          <w:b/>
          <w:noProof/>
          <w:sz w:val="96"/>
          <w:szCs w:val="96"/>
          <w:lang w:eastAsia="uk-UA"/>
        </w:rPr>
        <w:drawing>
          <wp:anchor distT="0" distB="0" distL="114300" distR="114300" simplePos="0" relativeHeight="251658240" behindDoc="0" locked="0" layoutInCell="1" allowOverlap="1" wp14:anchorId="6B6989AF" wp14:editId="4AD3F57C">
            <wp:simplePos x="0" y="0"/>
            <wp:positionH relativeFrom="page">
              <wp:posOffset>1409602</wp:posOffset>
            </wp:positionH>
            <wp:positionV relativeFrom="paragraph">
              <wp:posOffset>151716</wp:posOffset>
            </wp:positionV>
            <wp:extent cx="4994030" cy="5620941"/>
            <wp:effectExtent l="190500" t="190500" r="187960" b="189865"/>
            <wp:wrapNone/>
            <wp:docPr id="1" name="Рисунок 1" descr="C:\Users\TPCUser\Desktop\Воробей\Зображення (10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Воробей\Зображення (10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30" cy="562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D16" w:rsidRPr="00B833D0" w:rsidRDefault="00F41D16">
      <w:pPr>
        <w:rPr>
          <w:rFonts w:ascii="Times New Roman" w:hAnsi="Times New Roman" w:cs="Times New Roman"/>
          <w:b/>
          <w:sz w:val="96"/>
          <w:szCs w:val="96"/>
        </w:rPr>
      </w:pPr>
    </w:p>
    <w:p w:rsidR="00F41D16" w:rsidRPr="00B833D0" w:rsidRDefault="00F41D16">
      <w:pPr>
        <w:rPr>
          <w:rFonts w:ascii="Times New Roman" w:hAnsi="Times New Roman" w:cs="Times New Roman"/>
          <w:sz w:val="72"/>
          <w:szCs w:val="72"/>
        </w:rPr>
      </w:pPr>
    </w:p>
    <w:p w:rsidR="00F41D16" w:rsidRPr="00B833D0" w:rsidRDefault="00F41D16" w:rsidP="00F41D1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D16" w:rsidRPr="00B833D0" w:rsidRDefault="00F41D16" w:rsidP="00F41D1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549D6" w:rsidRPr="00B833D0" w:rsidRDefault="00C549D6" w:rsidP="00F41D1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833D0" w:rsidRPr="00B833D0" w:rsidRDefault="00B833D0" w:rsidP="00F41D1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833D0" w:rsidRPr="00B833D0" w:rsidRDefault="00B833D0" w:rsidP="00F41D1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833D0" w:rsidRPr="00B833D0" w:rsidRDefault="00B833D0" w:rsidP="00F41D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833D0" w:rsidRDefault="00B833D0" w:rsidP="00F41D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41D16" w:rsidRPr="00B833D0" w:rsidRDefault="00F41D16" w:rsidP="00F41D16">
      <w:pPr>
        <w:jc w:val="center"/>
        <w:rPr>
          <w:rFonts w:ascii="Times New Roman" w:hAnsi="Times New Roman" w:cs="Times New Roman"/>
          <w:sz w:val="36"/>
          <w:szCs w:val="36"/>
        </w:rPr>
      </w:pPr>
      <w:r w:rsidRPr="00B833D0">
        <w:rPr>
          <w:rFonts w:ascii="Times New Roman" w:hAnsi="Times New Roman" w:cs="Times New Roman"/>
          <w:sz w:val="36"/>
          <w:szCs w:val="36"/>
        </w:rPr>
        <w:t>Бориспіль</w:t>
      </w:r>
      <w:r w:rsidR="00B833D0" w:rsidRPr="00B833D0">
        <w:rPr>
          <w:rFonts w:ascii="Times New Roman" w:hAnsi="Times New Roman" w:cs="Times New Roman"/>
          <w:sz w:val="36"/>
          <w:szCs w:val="36"/>
        </w:rPr>
        <w:t>, 2022</w:t>
      </w:r>
    </w:p>
    <w:p w:rsidR="001D5346" w:rsidRPr="00B833D0" w:rsidRDefault="001D5346" w:rsidP="00412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На вулиці замерзлих почуттів</w:t>
      </w:r>
    </w:p>
    <w:p w:rsidR="001D5346" w:rsidRPr="00B833D0" w:rsidRDefault="001D5346" w:rsidP="001D5346">
      <w:pPr>
        <w:rPr>
          <w:rFonts w:ascii="Times New Roman" w:hAnsi="Times New Roman" w:cs="Times New Roman"/>
          <w:sz w:val="28"/>
          <w:szCs w:val="28"/>
        </w:rPr>
      </w:pP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Бруківкою цокають чорні підбори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Кисень просякнутий кавою сліз</w:t>
      </w:r>
    </w:p>
    <w:p w:rsidR="001D5346" w:rsidRPr="00B833D0" w:rsidRDefault="00ED1A38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ED1A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054397BB" wp14:editId="0D2097EF">
            <wp:simplePos x="0" y="0"/>
            <wp:positionH relativeFrom="margin">
              <wp:posOffset>-336990</wp:posOffset>
            </wp:positionH>
            <wp:positionV relativeFrom="paragraph">
              <wp:posOffset>330493</wp:posOffset>
            </wp:positionV>
            <wp:extent cx="3473792" cy="5763044"/>
            <wp:effectExtent l="0" t="0" r="0" b="0"/>
            <wp:wrapNone/>
            <wp:docPr id="8" name="Рисунок 8" descr="C:\Users\TPCUser\Desktop\Воробей\Зображення (1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PCUser\Desktop\Воробей\Зображення (11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92" cy="57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346" w:rsidRPr="00B833D0">
        <w:rPr>
          <w:rFonts w:ascii="Times New Roman" w:hAnsi="Times New Roman" w:cs="Times New Roman"/>
          <w:sz w:val="28"/>
          <w:szCs w:val="28"/>
        </w:rPr>
        <w:t>Тепер поясни мені де тут горе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Якщо однакові зорі скрізь? 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Чому не світяться більше очі-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Тендітних будинків повік поріз?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Поблякли сатинові київські ночі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І куля пробила натхнення вісь 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Скажіть мені музи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Як вам без хати?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Як вам ніколи більш не кохати?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Як вам ніколи більш не хотіти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В серцях миготіти 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Чужих ?</w:t>
      </w:r>
      <w:bookmarkStart w:id="0" w:name="_GoBack"/>
      <w:bookmarkEnd w:id="0"/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Ще буде мистецтво і буде сміх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Але не для всіх</w:t>
      </w:r>
    </w:p>
    <w:p w:rsidR="001D5346" w:rsidRPr="00B833D0" w:rsidRDefault="004772B9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У</w:t>
      </w:r>
      <w:r w:rsidR="001D5346" w:rsidRPr="00B833D0">
        <w:rPr>
          <w:rFonts w:ascii="Times New Roman" w:hAnsi="Times New Roman" w:cs="Times New Roman"/>
          <w:sz w:val="28"/>
          <w:szCs w:val="28"/>
        </w:rPr>
        <w:t>же не для всіх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І буде пошепки</w:t>
      </w:r>
    </w:p>
    <w:p w:rsidR="001D5346" w:rsidRPr="00B833D0" w:rsidRDefault="004772B9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«</w:t>
      </w:r>
      <w:r w:rsidR="001D5346" w:rsidRPr="00B833D0">
        <w:rPr>
          <w:rFonts w:ascii="Times New Roman" w:hAnsi="Times New Roman" w:cs="Times New Roman"/>
          <w:sz w:val="28"/>
          <w:szCs w:val="28"/>
        </w:rPr>
        <w:t>Я переміг</w:t>
      </w:r>
      <w:r w:rsidRPr="00B833D0">
        <w:rPr>
          <w:rFonts w:ascii="Times New Roman" w:hAnsi="Times New Roman" w:cs="Times New Roman"/>
          <w:sz w:val="28"/>
          <w:szCs w:val="28"/>
        </w:rPr>
        <w:t>»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Кричати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Квітковий</w:t>
      </w:r>
    </w:p>
    <w:p w:rsidR="001D5346" w:rsidRPr="00B833D0" w:rsidRDefault="001D5346" w:rsidP="00ED1A38">
      <w:pPr>
        <w:ind w:left="5387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Сніг </w:t>
      </w:r>
    </w:p>
    <w:p w:rsidR="001D5346" w:rsidRPr="00B833D0" w:rsidRDefault="001D5346" w:rsidP="001D5346">
      <w:pPr>
        <w:rPr>
          <w:rFonts w:ascii="Times New Roman" w:hAnsi="Times New Roman" w:cs="Times New Roman"/>
          <w:sz w:val="28"/>
          <w:szCs w:val="28"/>
        </w:rPr>
      </w:pPr>
    </w:p>
    <w:p w:rsidR="00B833D0" w:rsidRPr="00B833D0" w:rsidRDefault="00B833D0" w:rsidP="004124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33D0" w:rsidRDefault="00B833D0" w:rsidP="004124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6C96" w:rsidRPr="00B833D0" w:rsidRDefault="00EB6C96" w:rsidP="00412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Зникнення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</w:p>
    <w:p w:rsidR="00EB6C96" w:rsidRPr="00B833D0" w:rsidRDefault="00ED1A38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noProof/>
          <w:sz w:val="56"/>
          <w:szCs w:val="56"/>
          <w:lang w:eastAsia="uk-UA"/>
        </w:rPr>
        <w:drawing>
          <wp:anchor distT="0" distB="0" distL="114300" distR="114300" simplePos="0" relativeHeight="251659264" behindDoc="0" locked="0" layoutInCell="1" allowOverlap="1" wp14:anchorId="64B2BA4C" wp14:editId="37A1D78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358515" cy="7498080"/>
            <wp:effectExtent l="0" t="0" r="0" b="7620"/>
            <wp:wrapNone/>
            <wp:docPr id="2" name="Рисунок 2" descr="C:\Users\TPCUser\Desktop\Воробей\Зображення (10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Воробей\Зображення (109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96" w:rsidRPr="00B833D0">
        <w:rPr>
          <w:rFonts w:ascii="Times New Roman" w:hAnsi="Times New Roman" w:cs="Times New Roman"/>
          <w:sz w:val="28"/>
          <w:szCs w:val="28"/>
        </w:rPr>
        <w:t>Пси за вікном виють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 говори про зникнення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Тим хто вже встиг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                          До тебе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                                  Звикнути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відчуваю провину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Як гостре зіткнення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Двох страшних криг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                          І як це 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                                    Вимкнути</w:t>
      </w:r>
      <w:r w:rsidR="00C549D6" w:rsidRPr="00B833D0">
        <w:rPr>
          <w:rFonts w:ascii="Times New Roman" w:hAnsi="Times New Roman" w:cs="Times New Roman"/>
          <w:sz w:val="28"/>
          <w:szCs w:val="28"/>
        </w:rPr>
        <w:t>?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не жартую про серце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Ти не жартуй про смерть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                                     Випитий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Келих терпіння до дна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так боюся зізнатися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Але не хочу лишитись одна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Тепер я жорстока але не нудна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Дозволь погуляти в снах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Твоїх </w:t>
      </w: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</w:p>
    <w:p w:rsidR="00EB6C96" w:rsidRPr="00B833D0" w:rsidRDefault="00EB6C96" w:rsidP="00EB6C9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*звучить закадровий сміх*  </w:t>
      </w:r>
    </w:p>
    <w:p w:rsidR="00EB6C96" w:rsidRPr="00B833D0" w:rsidRDefault="00EB6C96" w:rsidP="00F41D1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4DB5" w:rsidRPr="00B833D0" w:rsidRDefault="00C74DB5" w:rsidP="00F41D1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24BF" w:rsidRPr="00B833D0" w:rsidRDefault="004124BF" w:rsidP="004124BF">
      <w:pPr>
        <w:rPr>
          <w:rFonts w:ascii="Times New Roman" w:hAnsi="Times New Roman" w:cs="Times New Roman"/>
          <w:sz w:val="56"/>
          <w:szCs w:val="56"/>
        </w:rPr>
      </w:pPr>
    </w:p>
    <w:p w:rsidR="00ED1A38" w:rsidRDefault="00ED1A3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74DB5" w:rsidRPr="00B833D0" w:rsidRDefault="00C74DB5" w:rsidP="00412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Наслідки</w:t>
      </w:r>
    </w:p>
    <w:p w:rsidR="00C74DB5" w:rsidRPr="00B833D0" w:rsidRDefault="00C74DB5" w:rsidP="00F41D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У мене в кишені серце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А в тебе сухий полин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У тебе є жменя терцій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А в когось зруйнований дім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У тебе є дві мертві мрії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 xml:space="preserve">У мене у черепі дим 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>Ми діти військових історій</w:t>
      </w:r>
    </w:p>
    <w:p w:rsidR="00C74DB5" w:rsidRPr="00B833D0" w:rsidRDefault="00C74DB5" w:rsidP="00B833D0">
      <w:pPr>
        <w:ind w:left="2977"/>
        <w:rPr>
          <w:rFonts w:ascii="Times New Roman" w:hAnsi="Times New Roman" w:cs="Times New Roman"/>
          <w:sz w:val="32"/>
          <w:szCs w:val="32"/>
        </w:rPr>
      </w:pPr>
      <w:r w:rsidRPr="00B833D0">
        <w:rPr>
          <w:rFonts w:ascii="Times New Roman" w:hAnsi="Times New Roman" w:cs="Times New Roman"/>
          <w:sz w:val="32"/>
          <w:szCs w:val="32"/>
        </w:rPr>
        <w:t xml:space="preserve">І вбитих бездарністю рим </w:t>
      </w:r>
    </w:p>
    <w:p w:rsidR="00C74DB5" w:rsidRPr="00B833D0" w:rsidRDefault="00C74DB5" w:rsidP="00C74DB5">
      <w:pPr>
        <w:rPr>
          <w:rFonts w:ascii="Times New Roman" w:hAnsi="Times New Roman" w:cs="Times New Roman"/>
        </w:rPr>
      </w:pPr>
    </w:p>
    <w:p w:rsidR="00C74DB5" w:rsidRPr="00B833D0" w:rsidRDefault="00B833D0" w:rsidP="00F41D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6120765" cy="4396111"/>
            <wp:effectExtent l="0" t="0" r="0" b="4445"/>
            <wp:docPr id="3" name="Рисунок 3" descr="C:\Users\TPCUser\Desktop\Воробей\Зображення (10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Воробей\Зображення (10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B5" w:rsidRPr="00B833D0" w:rsidRDefault="00C74DB5" w:rsidP="00F41D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4DB5" w:rsidRPr="00B833D0" w:rsidRDefault="00C74DB5" w:rsidP="00F41D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4DB5" w:rsidRPr="00B833D0" w:rsidRDefault="00C74DB5" w:rsidP="00F41D1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4DB5" w:rsidRPr="00B833D0" w:rsidRDefault="00C74DB5" w:rsidP="00D249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Полеглим героям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За звання людини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Серце повинно боротися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У мене тільки одне питання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Навіщо ви вбили молодість?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833D0">
        <w:rPr>
          <w:rFonts w:ascii="Times New Roman" w:hAnsi="Times New Roman" w:cs="Times New Roman"/>
          <w:sz w:val="24"/>
          <w:szCs w:val="24"/>
        </w:rPr>
        <w:t>Кармічний</w:t>
      </w:r>
      <w:proofErr w:type="spellEnd"/>
      <w:r w:rsidRPr="00B833D0">
        <w:rPr>
          <w:rFonts w:ascii="Times New Roman" w:hAnsi="Times New Roman" w:cs="Times New Roman"/>
          <w:sz w:val="24"/>
          <w:szCs w:val="24"/>
        </w:rPr>
        <w:t xml:space="preserve"> герой  його переродження </w:t>
      </w:r>
    </w:p>
    <w:p w:rsidR="00C74DB5" w:rsidRPr="00B833D0" w:rsidRDefault="00B833D0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72F3BDD6" wp14:editId="0BC6B747">
            <wp:simplePos x="0" y="0"/>
            <wp:positionH relativeFrom="margin">
              <wp:align>right</wp:align>
            </wp:positionH>
            <wp:positionV relativeFrom="paragraph">
              <wp:posOffset>68091</wp:posOffset>
            </wp:positionV>
            <wp:extent cx="3969346" cy="5627077"/>
            <wp:effectExtent l="0" t="0" r="0" b="0"/>
            <wp:wrapNone/>
            <wp:docPr id="4" name="Рисунок 4" descr="C:\Users\TPCUser\Desktop\Воробей\Зображення (10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Воробей\Зображення (10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46" cy="56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4DB5" w:rsidRPr="00B833D0">
        <w:rPr>
          <w:rFonts w:ascii="Times New Roman" w:hAnsi="Times New Roman" w:cs="Times New Roman"/>
          <w:sz w:val="24"/>
          <w:szCs w:val="24"/>
        </w:rPr>
        <w:t>Поспалює</w:t>
      </w:r>
      <w:proofErr w:type="spellEnd"/>
      <w:r w:rsidR="00C74DB5" w:rsidRPr="00B833D0">
        <w:rPr>
          <w:rFonts w:ascii="Times New Roman" w:hAnsi="Times New Roman" w:cs="Times New Roman"/>
          <w:sz w:val="24"/>
          <w:szCs w:val="24"/>
        </w:rPr>
        <w:t xml:space="preserve"> ваші міста-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Відмолиться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І знову змінить устав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Де ти тепер Богородице??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Цілую холодні вуста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Навіщо ви вбили молодість?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Бог хоче аби він поспав?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Це все через брак гордості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Заради якого Христа?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Навіщо ви вбили молодість?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 xml:space="preserve">Янгола зняли з поста 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Життя пробігає поспіхом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Яскраво палає маяк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Я не помиратиму. Роздуми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 xml:space="preserve">Залишать  </w:t>
      </w:r>
      <w:r w:rsidR="00193DE1" w:rsidRPr="00B833D0">
        <w:rPr>
          <w:rFonts w:ascii="Times New Roman" w:hAnsi="Times New Roman" w:cs="Times New Roman"/>
          <w:sz w:val="24"/>
          <w:szCs w:val="24"/>
        </w:rPr>
        <w:t>т</w:t>
      </w:r>
      <w:r w:rsidRPr="00B833D0">
        <w:rPr>
          <w:rFonts w:ascii="Times New Roman" w:hAnsi="Times New Roman" w:cs="Times New Roman"/>
          <w:sz w:val="24"/>
          <w:szCs w:val="24"/>
        </w:rPr>
        <w:t>ебе</w:t>
      </w:r>
      <w:r w:rsidR="00193DE1" w:rsidRPr="00B833D0">
        <w:rPr>
          <w:rFonts w:ascii="Times New Roman" w:hAnsi="Times New Roman" w:cs="Times New Roman"/>
          <w:sz w:val="24"/>
          <w:szCs w:val="24"/>
        </w:rPr>
        <w:t xml:space="preserve"> в </w:t>
      </w:r>
      <w:r w:rsidRPr="00B833D0">
        <w:rPr>
          <w:rFonts w:ascii="Times New Roman" w:hAnsi="Times New Roman" w:cs="Times New Roman"/>
          <w:sz w:val="24"/>
          <w:szCs w:val="24"/>
        </w:rPr>
        <w:t xml:space="preserve">серцях  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Я буду жити як послана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Відкину свій сором і страх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Заради цієї помсти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 xml:space="preserve">Піду по твоїх слідах 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"І ти захисти мене Господи"-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Творець</w:t>
      </w:r>
      <w:r w:rsidR="00D249EB" w:rsidRPr="00B833D0">
        <w:rPr>
          <w:rFonts w:ascii="Times New Roman" w:hAnsi="Times New Roman" w:cs="Times New Roman"/>
          <w:sz w:val="24"/>
          <w:szCs w:val="24"/>
        </w:rPr>
        <w:t xml:space="preserve"> </w:t>
      </w:r>
      <w:r w:rsidRPr="00B833D0">
        <w:rPr>
          <w:rFonts w:ascii="Times New Roman" w:hAnsi="Times New Roman" w:cs="Times New Roman"/>
          <w:sz w:val="24"/>
          <w:szCs w:val="24"/>
        </w:rPr>
        <w:t>- легендарний крах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Кохані, спасіть від млості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Від смерті</w:t>
      </w:r>
    </w:p>
    <w:p w:rsidR="00C74DB5" w:rsidRPr="00B833D0" w:rsidRDefault="00C74DB5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 xml:space="preserve">          </w:t>
      </w:r>
      <w:r w:rsidR="00D249EB" w:rsidRPr="00B833D0">
        <w:rPr>
          <w:rFonts w:ascii="Times New Roman" w:hAnsi="Times New Roman" w:cs="Times New Roman"/>
          <w:sz w:val="24"/>
          <w:szCs w:val="24"/>
        </w:rPr>
        <w:t>В моїх очах</w:t>
      </w:r>
    </w:p>
    <w:p w:rsidR="00C74DB5" w:rsidRPr="00B833D0" w:rsidRDefault="00D249EB" w:rsidP="00C74DB5">
      <w:pPr>
        <w:rPr>
          <w:rFonts w:ascii="Times New Roman" w:hAnsi="Times New Roman" w:cs="Times New Roman"/>
          <w:sz w:val="24"/>
          <w:szCs w:val="24"/>
        </w:rPr>
      </w:pPr>
      <w:r w:rsidRPr="00B833D0">
        <w:rPr>
          <w:rFonts w:ascii="Times New Roman" w:hAnsi="Times New Roman" w:cs="Times New Roman"/>
          <w:sz w:val="24"/>
          <w:szCs w:val="24"/>
        </w:rPr>
        <w:t>                 </w:t>
      </w:r>
    </w:p>
    <w:p w:rsidR="00ED1A38" w:rsidRDefault="00ED1A3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74DB5" w:rsidRPr="00B833D0" w:rsidRDefault="006E0813" w:rsidP="00D249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Лист до друга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Навчись питати, бути слабким, 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дурним і носити светри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тримаю баланс, намагаюся себе не стерти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брешу тобі, друже, я майже мертвий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Та зараз усе добре і я п’ю чай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Корінь імбиру тертий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У світі є щось значно більше жертви</w:t>
      </w:r>
    </w:p>
    <w:p w:rsidR="006E0813" w:rsidRPr="00B833D0" w:rsidRDefault="00ED1A38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ED1A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38A3F8B3" wp14:editId="0588BBE1">
            <wp:simplePos x="0" y="0"/>
            <wp:positionH relativeFrom="margin">
              <wp:align>right</wp:align>
            </wp:positionH>
            <wp:positionV relativeFrom="paragraph">
              <wp:posOffset>279497</wp:posOffset>
            </wp:positionV>
            <wp:extent cx="3061207" cy="5261317"/>
            <wp:effectExtent l="0" t="0" r="6350" b="0"/>
            <wp:wrapNone/>
            <wp:docPr id="5" name="Рисунок 5" descr="C:\Users\TPCUser\Desktop\Воробей\Зображення (10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CUser\Desktop\Воробей\Зображення (109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07" cy="52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813" w:rsidRPr="00B833D0">
        <w:rPr>
          <w:rFonts w:ascii="Times New Roman" w:hAnsi="Times New Roman" w:cs="Times New Roman"/>
          <w:sz w:val="28"/>
          <w:szCs w:val="28"/>
        </w:rPr>
        <w:t>Я малюю пташок у мене вже осінь відверто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не знаю куди йти далі</w:t>
      </w:r>
    </w:p>
    <w:p w:rsidR="006E0813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Нещодавно я спав на вокзалі</w:t>
      </w:r>
    </w:p>
    <w:p w:rsidR="00EC1692" w:rsidRPr="00B833D0" w:rsidRDefault="006E0813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Рюкзак потертий</w:t>
      </w:r>
    </w:p>
    <w:p w:rsidR="006E0813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Уяви лице</w:t>
      </w:r>
      <w:r w:rsidR="006E0813" w:rsidRPr="00B833D0">
        <w:rPr>
          <w:rFonts w:ascii="Times New Roman" w:hAnsi="Times New Roman" w:cs="Times New Roman"/>
          <w:sz w:val="28"/>
          <w:szCs w:val="28"/>
        </w:rPr>
        <w:t xml:space="preserve"> </w:t>
      </w:r>
      <w:r w:rsidRPr="00B833D0">
        <w:rPr>
          <w:rFonts w:ascii="Times New Roman" w:hAnsi="Times New Roman" w:cs="Times New Roman"/>
          <w:sz w:val="28"/>
          <w:szCs w:val="28"/>
        </w:rPr>
        <w:t>коли їй би про це сказали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Вона б не повірила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Кляті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Норми 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Моралі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Конверти…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Пишу всім листи</w:t>
      </w:r>
    </w:p>
    <w:p w:rsidR="00EC1692" w:rsidRPr="00B833D0" w:rsidRDefault="00EC169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Насправді я дуже щасливий</w:t>
      </w:r>
    </w:p>
    <w:p w:rsidR="00A02CF2" w:rsidRPr="00B833D0" w:rsidRDefault="00A02CF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Просто трохи роздертий</w:t>
      </w:r>
    </w:p>
    <w:p w:rsidR="00A02CF2" w:rsidRPr="00B833D0" w:rsidRDefault="00A02CF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Далека любов за кілометри</w:t>
      </w:r>
    </w:p>
    <w:p w:rsidR="00A02CF2" w:rsidRPr="00B833D0" w:rsidRDefault="00A02CF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повернуся</w:t>
      </w:r>
    </w:p>
    <w:p w:rsidR="00A02CF2" w:rsidRPr="00B833D0" w:rsidRDefault="00A02CF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Я дуже </w:t>
      </w:r>
    </w:p>
    <w:p w:rsidR="00A02CF2" w:rsidRPr="00B833D0" w:rsidRDefault="00A02CF2" w:rsidP="00ED1A38">
      <w:pPr>
        <w:ind w:left="-142"/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Впертий</w:t>
      </w:r>
    </w:p>
    <w:p w:rsidR="00823DE6" w:rsidRPr="00B833D0" w:rsidRDefault="00823DE6" w:rsidP="006E0813">
      <w:pPr>
        <w:rPr>
          <w:rFonts w:ascii="Times New Roman" w:hAnsi="Times New Roman" w:cs="Times New Roman"/>
          <w:sz w:val="28"/>
          <w:szCs w:val="28"/>
        </w:rPr>
      </w:pPr>
    </w:p>
    <w:p w:rsidR="00823DE6" w:rsidRPr="00B833D0" w:rsidRDefault="00823DE6" w:rsidP="006E0813">
      <w:pPr>
        <w:rPr>
          <w:rFonts w:ascii="Times New Roman" w:hAnsi="Times New Roman" w:cs="Times New Roman"/>
          <w:sz w:val="28"/>
          <w:szCs w:val="28"/>
        </w:rPr>
      </w:pPr>
    </w:p>
    <w:p w:rsidR="00823DE6" w:rsidRPr="00B833D0" w:rsidRDefault="00823DE6" w:rsidP="006E0813">
      <w:pPr>
        <w:rPr>
          <w:rFonts w:ascii="Times New Roman" w:hAnsi="Times New Roman" w:cs="Times New Roman"/>
          <w:sz w:val="28"/>
          <w:szCs w:val="28"/>
        </w:rPr>
      </w:pPr>
    </w:p>
    <w:p w:rsidR="00ED1A38" w:rsidRDefault="00ED1A3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23DE6" w:rsidRPr="00B833D0" w:rsidRDefault="00823DE6" w:rsidP="00823D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>Черепочок</w:t>
      </w:r>
    </w:p>
    <w:p w:rsidR="00823DE6" w:rsidRPr="00B833D0" w:rsidRDefault="00823DE6" w:rsidP="00823DE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33D0">
        <w:rPr>
          <w:rFonts w:ascii="Times New Roman" w:hAnsi="Times New Roman" w:cs="Times New Roman"/>
          <w:i/>
          <w:sz w:val="28"/>
          <w:szCs w:val="28"/>
        </w:rPr>
        <w:t>Загиблим в Україні дітям присвячується</w:t>
      </w:r>
    </w:p>
    <w:p w:rsidR="00823DE6" w:rsidRPr="00B833D0" w:rsidRDefault="00823DE6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Черепочок світить чорними вічками</w:t>
      </w:r>
    </w:p>
    <w:p w:rsidR="00823DE6" w:rsidRPr="00B833D0" w:rsidRDefault="00823DE6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Кров тече</w:t>
      </w:r>
    </w:p>
    <w:p w:rsidR="00823DE6" w:rsidRPr="00B833D0" w:rsidRDefault="00823DE6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Нутро омиваючи</w:t>
      </w:r>
    </w:p>
    <w:p w:rsidR="00823DE6" w:rsidRPr="00B833D0" w:rsidRDefault="00ED1A38" w:rsidP="00823DE6">
      <w:pPr>
        <w:rPr>
          <w:rFonts w:ascii="Times New Roman" w:hAnsi="Times New Roman" w:cs="Times New Roman"/>
          <w:sz w:val="28"/>
          <w:szCs w:val="28"/>
        </w:rPr>
      </w:pPr>
      <w:r w:rsidRPr="00ED1A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267F3C91" wp14:editId="7A43441D">
            <wp:simplePos x="0" y="0"/>
            <wp:positionH relativeFrom="margin">
              <wp:align>right</wp:align>
            </wp:positionH>
            <wp:positionV relativeFrom="paragraph">
              <wp:posOffset>8548</wp:posOffset>
            </wp:positionV>
            <wp:extent cx="3261948" cy="4811151"/>
            <wp:effectExtent l="0" t="0" r="0" b="8890"/>
            <wp:wrapNone/>
            <wp:docPr id="6" name="Рисунок 6" descr="C:\Users\TPCUser\Desktop\Воробей\Зображення (10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CUser\Desktop\Воробей\Зображення (109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48" cy="48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6DA" w:rsidRPr="00B833D0">
        <w:rPr>
          <w:rFonts w:ascii="Times New Roman" w:hAnsi="Times New Roman" w:cs="Times New Roman"/>
          <w:sz w:val="28"/>
          <w:szCs w:val="28"/>
        </w:rPr>
        <w:t>Відкрита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Шкіра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Тіло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Мочками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Рветься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Болісний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Вихід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Із матриці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Черепочок світить чорними вічками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Дев’ятим мечем 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Себе караючи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Мертві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Зорі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Блищать синочками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Мертвим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Ніколи 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Ніщо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 мариться</w:t>
      </w: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823DE6">
      <w:pPr>
        <w:rPr>
          <w:rFonts w:ascii="Times New Roman" w:hAnsi="Times New Roman" w:cs="Times New Roman"/>
          <w:sz w:val="28"/>
          <w:szCs w:val="28"/>
        </w:rPr>
      </w:pPr>
    </w:p>
    <w:p w:rsidR="00B456DA" w:rsidRPr="00B833D0" w:rsidRDefault="00B456DA" w:rsidP="00B456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33D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Насті Тихій </w:t>
      </w:r>
    </w:p>
    <w:p w:rsidR="00B456DA" w:rsidRPr="00B833D0" w:rsidRDefault="00B456DA" w:rsidP="00B456DA">
      <w:pPr>
        <w:jc w:val="center"/>
        <w:rPr>
          <w:rFonts w:ascii="Times New Roman" w:hAnsi="Times New Roman" w:cs="Times New Roman"/>
          <w:sz w:val="36"/>
          <w:szCs w:val="36"/>
        </w:rPr>
      </w:pPr>
      <w:r w:rsidRPr="00B833D0">
        <w:rPr>
          <w:rFonts w:ascii="Times New Roman" w:hAnsi="Times New Roman" w:cs="Times New Roman"/>
          <w:sz w:val="36"/>
          <w:szCs w:val="36"/>
        </w:rPr>
        <w:t>(присвячується)</w:t>
      </w:r>
    </w:p>
    <w:p w:rsidR="00B456DA" w:rsidRPr="00B833D0" w:rsidRDefault="00ED1A38" w:rsidP="00B456DA">
      <w:pPr>
        <w:rPr>
          <w:rFonts w:ascii="Times New Roman" w:hAnsi="Times New Roman" w:cs="Times New Roman"/>
          <w:sz w:val="28"/>
          <w:szCs w:val="28"/>
        </w:rPr>
      </w:pPr>
      <w:r w:rsidRPr="00ED1A38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anchor distT="0" distB="0" distL="114300" distR="114300" simplePos="0" relativeHeight="251663360" behindDoc="0" locked="0" layoutInCell="1" allowOverlap="1" wp14:anchorId="4DCA63A9" wp14:editId="685E365D">
            <wp:simplePos x="0" y="0"/>
            <wp:positionH relativeFrom="margin">
              <wp:posOffset>3179299</wp:posOffset>
            </wp:positionH>
            <wp:positionV relativeFrom="paragraph">
              <wp:posOffset>124998</wp:posOffset>
            </wp:positionV>
            <wp:extent cx="3108958" cy="5050302"/>
            <wp:effectExtent l="0" t="0" r="0" b="0"/>
            <wp:wrapNone/>
            <wp:docPr id="7" name="Рисунок 7" descr="C:\Users\TPCUser\Desktop\Воробей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PCUser\Desktop\Воробей\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8" cy="50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DA" w:rsidRPr="00B833D0">
        <w:rPr>
          <w:rFonts w:ascii="Times New Roman" w:hAnsi="Times New Roman" w:cs="Times New Roman"/>
          <w:sz w:val="28"/>
          <w:szCs w:val="28"/>
        </w:rPr>
        <w:t>Коли боляче так, ніби списом у груди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пишу – даруючи крові сенс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Ненавиджу сніг, адже він як люди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Люди – сніг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– бродячий і хворий пес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Мені страшно і холодно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Звично самотньо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Бог зробив так … щоб і я воскрес?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Мене кинув господар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 не вірю в чудо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Ненавиджу силу брехливих небес</w:t>
      </w:r>
      <w:r w:rsidR="00BF3E4B" w:rsidRPr="00B833D0">
        <w:rPr>
          <w:rFonts w:ascii="Times New Roman" w:hAnsi="Times New Roman" w:cs="Times New Roman"/>
          <w:sz w:val="28"/>
          <w:szCs w:val="28"/>
        </w:rPr>
        <w:t>: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«Цуценя, пам’ятай, коли прийде скрута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Знайди в собі сили на цей протест»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Повз очі пливе сіра споруда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Від тебе лишився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Тільки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Хрест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Не чекав від тебе такої облуди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Мій коханий брехливий собачий Зевс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Мені холодно так що німіють зуби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Зараз зустрінемось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>Я</w:t>
      </w:r>
    </w:p>
    <w:p w:rsidR="00BF3E4B" w:rsidRPr="00B833D0" w:rsidRDefault="00BF3E4B" w:rsidP="00B456DA">
      <w:pPr>
        <w:rPr>
          <w:rFonts w:ascii="Times New Roman" w:hAnsi="Times New Roman" w:cs="Times New Roman"/>
          <w:sz w:val="28"/>
          <w:szCs w:val="28"/>
        </w:rPr>
      </w:pPr>
      <w:r w:rsidRPr="00B833D0">
        <w:rPr>
          <w:rFonts w:ascii="Times New Roman" w:hAnsi="Times New Roman" w:cs="Times New Roman"/>
          <w:sz w:val="28"/>
          <w:szCs w:val="28"/>
        </w:rPr>
        <w:t xml:space="preserve">Змерз </w:t>
      </w:r>
    </w:p>
    <w:p w:rsidR="00B456DA" w:rsidRPr="00B833D0" w:rsidRDefault="00B456DA" w:rsidP="00B456DA">
      <w:pPr>
        <w:rPr>
          <w:rFonts w:ascii="Times New Roman" w:hAnsi="Times New Roman" w:cs="Times New Roman"/>
          <w:sz w:val="28"/>
          <w:szCs w:val="28"/>
        </w:rPr>
      </w:pPr>
    </w:p>
    <w:p w:rsidR="00A02CF2" w:rsidRPr="00B833D0" w:rsidRDefault="00A02CF2" w:rsidP="006E0813">
      <w:pPr>
        <w:rPr>
          <w:rFonts w:ascii="Times New Roman" w:hAnsi="Times New Roman" w:cs="Times New Roman"/>
          <w:sz w:val="28"/>
          <w:szCs w:val="28"/>
        </w:rPr>
      </w:pPr>
    </w:p>
    <w:p w:rsidR="006E0813" w:rsidRPr="00B833D0" w:rsidRDefault="006E0813" w:rsidP="00C74DB5">
      <w:pPr>
        <w:rPr>
          <w:rFonts w:ascii="Times New Roman" w:hAnsi="Times New Roman" w:cs="Times New Roman"/>
          <w:b/>
          <w:sz w:val="36"/>
          <w:szCs w:val="36"/>
        </w:rPr>
      </w:pPr>
    </w:p>
    <w:sectPr w:rsidR="006E0813" w:rsidRPr="00B833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5F"/>
    <w:rsid w:val="0011605F"/>
    <w:rsid w:val="00175934"/>
    <w:rsid w:val="00193DE1"/>
    <w:rsid w:val="001D5346"/>
    <w:rsid w:val="004124BF"/>
    <w:rsid w:val="004772B9"/>
    <w:rsid w:val="006E0813"/>
    <w:rsid w:val="00823DE6"/>
    <w:rsid w:val="00986748"/>
    <w:rsid w:val="00A02CF2"/>
    <w:rsid w:val="00B456DA"/>
    <w:rsid w:val="00B833D0"/>
    <w:rsid w:val="00BF3E4B"/>
    <w:rsid w:val="00C549D6"/>
    <w:rsid w:val="00C74DB5"/>
    <w:rsid w:val="00D249EB"/>
    <w:rsid w:val="00EB6C96"/>
    <w:rsid w:val="00EC1692"/>
    <w:rsid w:val="00ED1A38"/>
    <w:rsid w:val="00F4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74E6"/>
  <w15:chartTrackingRefBased/>
  <w15:docId w15:val="{49A8A2E7-7C1F-440E-ADC9-39869390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9FDD4-9680-4C1D-AB7A-AB9458C8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2219</Words>
  <Characters>1266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12</cp:revision>
  <dcterms:created xsi:type="dcterms:W3CDTF">2022-12-15T09:39:00Z</dcterms:created>
  <dcterms:modified xsi:type="dcterms:W3CDTF">2022-12-20T06:29:00Z</dcterms:modified>
</cp:coreProperties>
</file>